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F0BDD" w14:textId="77777777" w:rsidR="00CA017C" w:rsidRDefault="00CA017C" w:rsidP="00E43D6D">
      <w:pPr>
        <w:pStyle w:val="berschrift1"/>
        <w:jc w:val="left"/>
      </w:pPr>
      <w:r w:rsidRPr="00EE1359">
        <w:t>Selbstdeklaration</w:t>
      </w:r>
    </w:p>
    <w:p w14:paraId="2696EE49" w14:textId="77777777" w:rsidR="00EE1359" w:rsidRPr="00EE1359" w:rsidRDefault="00EE1359" w:rsidP="00EE1359">
      <w:pPr>
        <w:rPr>
          <w:lang w:eastAsia="de-CH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2"/>
        <w:gridCol w:w="425"/>
        <w:gridCol w:w="4819"/>
      </w:tblGrid>
      <w:tr w:rsidR="00B21B60" w:rsidRPr="008E2940" w14:paraId="44DEAA48" w14:textId="77777777" w:rsidTr="00B21B60">
        <w:tc>
          <w:tcPr>
            <w:tcW w:w="4962" w:type="dxa"/>
          </w:tcPr>
          <w:p w14:paraId="07402790" w14:textId="77777777" w:rsidR="007263A0" w:rsidRPr="008E2940" w:rsidRDefault="007263A0" w:rsidP="00B21B60">
            <w:pPr>
              <w:pStyle w:val="Fliesstext45LT"/>
              <w:ind w:right="-3"/>
              <w:jc w:val="right"/>
              <w:rPr>
                <w:rStyle w:val="Fett"/>
                <w:rFonts w:ascii="Arial" w:hAnsi="Arial" w:cs="Arial"/>
                <w:b/>
                <w:sz w:val="18"/>
                <w:szCs w:val="18"/>
              </w:rPr>
            </w:pPr>
            <w:r w:rsidRPr="008E2940">
              <w:rPr>
                <w:rStyle w:val="Fett"/>
                <w:rFonts w:ascii="Arial" w:hAnsi="Arial" w:cs="Arial"/>
                <w:b/>
                <w:sz w:val="18"/>
                <w:szCs w:val="18"/>
              </w:rPr>
              <w:t>Submission</w:t>
            </w:r>
          </w:p>
        </w:tc>
        <w:tc>
          <w:tcPr>
            <w:tcW w:w="425" w:type="dxa"/>
          </w:tcPr>
          <w:p w14:paraId="433A65E7" w14:textId="77777777" w:rsidR="007263A0" w:rsidRPr="008E2940" w:rsidRDefault="007263A0" w:rsidP="00B21B60">
            <w:pPr>
              <w:pStyle w:val="berschrift2"/>
              <w:ind w:right="-3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  <w:tc>
          <w:tcPr>
            <w:tcW w:w="4819" w:type="dxa"/>
          </w:tcPr>
          <w:p w14:paraId="3264174D" w14:textId="2AD846CE" w:rsidR="007263A0" w:rsidRPr="008E2940" w:rsidRDefault="007263A0" w:rsidP="00B21B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line="240" w:lineRule="auto"/>
              <w:ind w:right="-3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8E2940">
              <w:rPr>
                <w:rFonts w:ascii="Arial" w:hAnsi="Arial" w:cs="Arial"/>
                <w:sz w:val="18"/>
                <w:szCs w:val="18"/>
              </w:rPr>
              <w:t>Selektives Verfahren, (Präqualifikation)</w:t>
            </w:r>
            <w:r w:rsidR="00F10179" w:rsidRPr="008E294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BF63A5">
              <w:rPr>
                <w:rFonts w:ascii="Arial" w:hAnsi="Arial" w:cs="Arial"/>
                <w:sz w:val="18"/>
                <w:szCs w:val="18"/>
              </w:rPr>
              <w:t>Studienauftrag</w:t>
            </w:r>
          </w:p>
        </w:tc>
      </w:tr>
      <w:tr w:rsidR="00B21B60" w:rsidRPr="008E2940" w14:paraId="22CD4368" w14:textId="77777777" w:rsidTr="00B21B60">
        <w:tc>
          <w:tcPr>
            <w:tcW w:w="4962" w:type="dxa"/>
          </w:tcPr>
          <w:p w14:paraId="2D3766AC" w14:textId="77777777" w:rsidR="007263A0" w:rsidRPr="008E2940" w:rsidRDefault="007263A0" w:rsidP="00B21B60">
            <w:pPr>
              <w:pStyle w:val="Fliesstext45LT"/>
              <w:ind w:right="-3"/>
              <w:jc w:val="right"/>
              <w:rPr>
                <w:rStyle w:val="Fett"/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416A9825" w14:textId="77777777" w:rsidR="007263A0" w:rsidRPr="008E2940" w:rsidRDefault="007263A0" w:rsidP="00B21B60">
            <w:pPr>
              <w:ind w:right="-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</w:tcPr>
          <w:p w14:paraId="315B9E1B" w14:textId="77777777" w:rsidR="007263A0" w:rsidRPr="008E2940" w:rsidRDefault="007263A0" w:rsidP="00B21B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line="240" w:lineRule="auto"/>
              <w:ind w:right="-3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B60" w:rsidRPr="008E2940" w14:paraId="220250A2" w14:textId="77777777" w:rsidTr="00B21B60">
        <w:tc>
          <w:tcPr>
            <w:tcW w:w="4962" w:type="dxa"/>
          </w:tcPr>
          <w:p w14:paraId="379FBF34" w14:textId="77777777" w:rsidR="007263A0" w:rsidRPr="008E2940" w:rsidRDefault="007263A0" w:rsidP="00B21B60">
            <w:pPr>
              <w:pStyle w:val="Fliesstext45LT"/>
              <w:ind w:right="-3"/>
              <w:jc w:val="right"/>
              <w:rPr>
                <w:rStyle w:val="Fett"/>
                <w:rFonts w:ascii="Arial" w:hAnsi="Arial" w:cs="Arial"/>
                <w:b/>
                <w:sz w:val="18"/>
                <w:szCs w:val="18"/>
              </w:rPr>
            </w:pPr>
            <w:r w:rsidRPr="008E2940">
              <w:rPr>
                <w:rStyle w:val="Fett"/>
                <w:rFonts w:ascii="Arial" w:hAnsi="Arial" w:cs="Arial"/>
                <w:b/>
                <w:sz w:val="18"/>
                <w:szCs w:val="18"/>
              </w:rPr>
              <w:t>Bauvorhaben</w:t>
            </w:r>
          </w:p>
        </w:tc>
        <w:tc>
          <w:tcPr>
            <w:tcW w:w="425" w:type="dxa"/>
          </w:tcPr>
          <w:p w14:paraId="0677003E" w14:textId="77777777" w:rsidR="007263A0" w:rsidRPr="008E2940" w:rsidRDefault="007263A0" w:rsidP="00B21B60">
            <w:pPr>
              <w:pStyle w:val="berschrift2"/>
              <w:ind w:right="-3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  <w:tc>
          <w:tcPr>
            <w:tcW w:w="4819" w:type="dxa"/>
          </w:tcPr>
          <w:p w14:paraId="1C6CE7E8" w14:textId="20DEDB35" w:rsidR="00BF63A5" w:rsidRPr="00BF63A5" w:rsidRDefault="000F0DCA" w:rsidP="00BF63A5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>Siedlung Plattenhof, Hombrechtikon</w:t>
            </w:r>
          </w:p>
          <w:p w14:paraId="1E50EF8A" w14:textId="43407FA0" w:rsidR="007263A0" w:rsidRPr="008E2940" w:rsidRDefault="007263A0" w:rsidP="00B21B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line="240" w:lineRule="auto"/>
              <w:ind w:right="-3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B60" w:rsidRPr="008E2940" w14:paraId="77C6AA0F" w14:textId="77777777" w:rsidTr="00B21B60">
        <w:tc>
          <w:tcPr>
            <w:tcW w:w="4962" w:type="dxa"/>
          </w:tcPr>
          <w:p w14:paraId="4DDC25FA" w14:textId="77777777" w:rsidR="00CA017C" w:rsidRPr="008E2940" w:rsidRDefault="00CA017C" w:rsidP="00B21B60">
            <w:pPr>
              <w:pStyle w:val="Fliesstext45LT"/>
              <w:ind w:right="-3"/>
              <w:jc w:val="right"/>
              <w:rPr>
                <w:rStyle w:val="Fett"/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11A9BA78" w14:textId="77777777" w:rsidR="00CA017C" w:rsidRPr="008E2940" w:rsidRDefault="00CA017C" w:rsidP="00B21B60">
            <w:pPr>
              <w:pStyle w:val="berschrift2"/>
              <w:ind w:right="-3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  <w:tc>
          <w:tcPr>
            <w:tcW w:w="4819" w:type="dxa"/>
          </w:tcPr>
          <w:p w14:paraId="37634E7C" w14:textId="77777777" w:rsidR="00CA017C" w:rsidRPr="008E2940" w:rsidRDefault="00CA017C" w:rsidP="00B21B60">
            <w:pPr>
              <w:pStyle w:val="berschrift2"/>
              <w:ind w:right="-3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</w:tr>
      <w:tr w:rsidR="00B21B60" w:rsidRPr="008E2940" w14:paraId="6F3F5EA6" w14:textId="77777777" w:rsidTr="00B21B60">
        <w:tc>
          <w:tcPr>
            <w:tcW w:w="4962" w:type="dxa"/>
          </w:tcPr>
          <w:p w14:paraId="1B76F870" w14:textId="77777777" w:rsidR="00CA017C" w:rsidRPr="008E2940" w:rsidRDefault="003E255D" w:rsidP="00B21B60">
            <w:pPr>
              <w:pStyle w:val="Fliesstext45LT"/>
              <w:ind w:right="-3"/>
              <w:jc w:val="right"/>
              <w:rPr>
                <w:rStyle w:val="Fett"/>
                <w:rFonts w:ascii="Arial" w:hAnsi="Arial" w:cs="Arial"/>
                <w:b/>
                <w:sz w:val="18"/>
                <w:szCs w:val="18"/>
              </w:rPr>
            </w:pPr>
            <w:r w:rsidRPr="008E2940">
              <w:rPr>
                <w:rStyle w:val="Fett"/>
                <w:rFonts w:ascii="Arial" w:hAnsi="Arial" w:cs="Arial"/>
                <w:b/>
                <w:sz w:val="18"/>
                <w:szCs w:val="18"/>
              </w:rPr>
              <w:t>Leistung</w:t>
            </w:r>
          </w:p>
        </w:tc>
        <w:tc>
          <w:tcPr>
            <w:tcW w:w="425" w:type="dxa"/>
          </w:tcPr>
          <w:p w14:paraId="3E25A53F" w14:textId="77777777" w:rsidR="00CA017C" w:rsidRPr="008E2940" w:rsidRDefault="00CA017C" w:rsidP="00B21B60">
            <w:pPr>
              <w:ind w:right="-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</w:tcPr>
          <w:p w14:paraId="45414371" w14:textId="6580226B" w:rsidR="00CA017C" w:rsidRPr="008E2940" w:rsidRDefault="003E255D" w:rsidP="00B21B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line="240" w:lineRule="auto"/>
              <w:ind w:right="-3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8E2940">
              <w:rPr>
                <w:rFonts w:ascii="Arial" w:hAnsi="Arial" w:cs="Arial"/>
                <w:sz w:val="18"/>
                <w:szCs w:val="18"/>
              </w:rPr>
              <w:t xml:space="preserve">BKP </w:t>
            </w:r>
            <w:r w:rsidR="00346AB5">
              <w:rPr>
                <w:rFonts w:ascii="Arial" w:hAnsi="Arial" w:cs="Arial"/>
                <w:sz w:val="18"/>
                <w:szCs w:val="18"/>
              </w:rPr>
              <w:t>296.5</w:t>
            </w:r>
            <w:r w:rsidRPr="008E29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46AB5">
              <w:rPr>
                <w:rFonts w:ascii="Arial" w:hAnsi="Arial" w:cs="Arial"/>
                <w:sz w:val="18"/>
                <w:szCs w:val="18"/>
              </w:rPr>
              <w:t>Landschaftsarchitektur</w:t>
            </w:r>
          </w:p>
          <w:p w14:paraId="73C532EB" w14:textId="13C027BE" w:rsidR="00D33C57" w:rsidRPr="008E2940" w:rsidRDefault="00D33C57" w:rsidP="00B21B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line="240" w:lineRule="auto"/>
              <w:ind w:right="-3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B60" w:rsidRPr="008E2940" w14:paraId="22FD9715" w14:textId="77777777" w:rsidTr="00B21B60">
        <w:tc>
          <w:tcPr>
            <w:tcW w:w="4962" w:type="dxa"/>
          </w:tcPr>
          <w:p w14:paraId="6D1EFB1E" w14:textId="77777777" w:rsidR="00CA017C" w:rsidRPr="008E2940" w:rsidRDefault="00CA017C" w:rsidP="00B21B60">
            <w:pPr>
              <w:pStyle w:val="Fliesstext45LT"/>
              <w:ind w:right="-3"/>
              <w:jc w:val="right"/>
              <w:rPr>
                <w:rStyle w:val="Fett"/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58948EA1" w14:textId="77777777" w:rsidR="00CA017C" w:rsidRPr="008E2940" w:rsidRDefault="00CA017C" w:rsidP="00B21B60">
            <w:pPr>
              <w:pStyle w:val="Fliesstext45LT"/>
              <w:ind w:right="-3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  <w:tc>
          <w:tcPr>
            <w:tcW w:w="4819" w:type="dxa"/>
          </w:tcPr>
          <w:p w14:paraId="5630A382" w14:textId="77777777" w:rsidR="00CA017C" w:rsidRPr="008E2940" w:rsidRDefault="00CA017C" w:rsidP="00B21B60">
            <w:pPr>
              <w:pStyle w:val="Fliesstext45LT"/>
              <w:ind w:right="-3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</w:tr>
      <w:tr w:rsidR="00B21B60" w:rsidRPr="008E2940" w14:paraId="3629FCB7" w14:textId="77777777" w:rsidTr="00B21B60">
        <w:tc>
          <w:tcPr>
            <w:tcW w:w="4962" w:type="dxa"/>
          </w:tcPr>
          <w:p w14:paraId="7599C6D5" w14:textId="77777777" w:rsidR="00CA017C" w:rsidRPr="008E2940" w:rsidRDefault="003E255D" w:rsidP="00B21B60">
            <w:pPr>
              <w:pStyle w:val="Fliesstext45LT"/>
              <w:ind w:right="-3"/>
              <w:jc w:val="right"/>
              <w:rPr>
                <w:rStyle w:val="Fett"/>
                <w:rFonts w:ascii="Arial" w:hAnsi="Arial" w:cs="Arial"/>
                <w:b/>
                <w:sz w:val="18"/>
                <w:szCs w:val="18"/>
              </w:rPr>
            </w:pPr>
            <w:r w:rsidRPr="008E2940">
              <w:rPr>
                <w:rStyle w:val="Fett"/>
                <w:rFonts w:ascii="Arial" w:hAnsi="Arial" w:cs="Arial"/>
                <w:b/>
                <w:sz w:val="18"/>
                <w:szCs w:val="18"/>
              </w:rPr>
              <w:t>Eingabetermin der Bewerbungen (Teilnahmegesuche)</w:t>
            </w:r>
          </w:p>
        </w:tc>
        <w:tc>
          <w:tcPr>
            <w:tcW w:w="425" w:type="dxa"/>
          </w:tcPr>
          <w:p w14:paraId="276DE127" w14:textId="77777777" w:rsidR="00CA017C" w:rsidRPr="008E2940" w:rsidRDefault="00CA017C" w:rsidP="00B21B60">
            <w:pPr>
              <w:pStyle w:val="berschrift2"/>
              <w:ind w:right="-3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  <w:tc>
          <w:tcPr>
            <w:tcW w:w="4819" w:type="dxa"/>
          </w:tcPr>
          <w:p w14:paraId="3D634DBD" w14:textId="047146F8" w:rsidR="007263A0" w:rsidRPr="008E2940" w:rsidRDefault="007263A0" w:rsidP="00B21B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line="240" w:lineRule="auto"/>
              <w:ind w:right="-3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8E2940">
              <w:rPr>
                <w:rFonts w:ascii="Arial" w:hAnsi="Arial" w:cs="Arial"/>
                <w:b/>
                <w:sz w:val="18"/>
                <w:szCs w:val="18"/>
              </w:rPr>
              <w:t>Bis</w:t>
            </w:r>
            <w:r w:rsidR="00F10179" w:rsidRPr="008E29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0DCA">
              <w:rPr>
                <w:rFonts w:ascii="Arial" w:hAnsi="Arial" w:cs="Arial"/>
                <w:b/>
                <w:sz w:val="18"/>
                <w:szCs w:val="18"/>
              </w:rPr>
              <w:t>Donnerstag</w:t>
            </w:r>
            <w:r w:rsidRPr="008E2940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 w:rsidR="000F0DCA">
              <w:rPr>
                <w:rFonts w:ascii="Arial" w:hAnsi="Arial" w:cs="Arial"/>
                <w:b/>
                <w:sz w:val="18"/>
                <w:szCs w:val="18"/>
              </w:rPr>
              <w:t>16. Januar</w:t>
            </w:r>
            <w:r w:rsidR="00D33C57">
              <w:rPr>
                <w:rFonts w:ascii="Arial" w:hAnsi="Arial" w:cs="Arial"/>
                <w:b/>
                <w:sz w:val="18"/>
                <w:szCs w:val="18"/>
              </w:rPr>
              <w:t xml:space="preserve"> 202</w:t>
            </w:r>
            <w:r w:rsidR="000F0DCA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8E2940">
              <w:rPr>
                <w:rFonts w:ascii="Arial" w:hAnsi="Arial" w:cs="Arial"/>
                <w:b/>
                <w:sz w:val="18"/>
                <w:szCs w:val="18"/>
              </w:rPr>
              <w:t>, 1</w:t>
            </w:r>
            <w:r w:rsidR="0071300D" w:rsidRPr="008E2940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8E2940">
              <w:rPr>
                <w:rFonts w:ascii="Arial" w:hAnsi="Arial" w:cs="Arial"/>
                <w:b/>
                <w:sz w:val="18"/>
                <w:szCs w:val="18"/>
              </w:rPr>
              <w:t>.00 Uhr</w:t>
            </w:r>
          </w:p>
          <w:p w14:paraId="25AA2AD2" w14:textId="6D4DEE49" w:rsidR="007263A0" w:rsidRPr="008E2940" w:rsidRDefault="007263A0" w:rsidP="00B21B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line="240" w:lineRule="auto"/>
              <w:ind w:right="-3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8E2940">
              <w:rPr>
                <w:rFonts w:ascii="Arial" w:hAnsi="Arial" w:cs="Arial"/>
                <w:sz w:val="18"/>
                <w:szCs w:val="18"/>
              </w:rPr>
              <w:t xml:space="preserve">(Datum des Poststempels ist nicht massgebend!), mit der Aufschrift: </w:t>
            </w:r>
            <w:r w:rsidR="003914DC" w:rsidRPr="008E2940">
              <w:rPr>
                <w:rFonts w:ascii="Arial" w:hAnsi="Arial" w:cs="Arial"/>
                <w:b/>
                <w:sz w:val="18"/>
                <w:szCs w:val="18"/>
              </w:rPr>
              <w:t>"</w:t>
            </w:r>
            <w:r w:rsidR="00D33C5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0DCA">
              <w:rPr>
                <w:rFonts w:ascii="Arial" w:hAnsi="Arial" w:cs="Arial"/>
                <w:b/>
                <w:sz w:val="18"/>
                <w:szCs w:val="18"/>
              </w:rPr>
              <w:t>Siedlung Plattenhof Hombrechtikon</w:t>
            </w:r>
            <w:r w:rsidR="003914DC" w:rsidRPr="008E2940">
              <w:rPr>
                <w:rFonts w:ascii="Arial" w:hAnsi="Arial" w:cs="Arial"/>
                <w:b/>
                <w:sz w:val="18"/>
                <w:szCs w:val="18"/>
              </w:rPr>
              <w:t>"</w:t>
            </w:r>
            <w:r w:rsidR="003914DC" w:rsidRPr="008E294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E2940">
              <w:rPr>
                <w:rFonts w:ascii="Arial" w:hAnsi="Arial" w:cs="Arial"/>
                <w:sz w:val="18"/>
                <w:szCs w:val="18"/>
              </w:rPr>
              <w:t xml:space="preserve">an: </w:t>
            </w:r>
          </w:p>
          <w:p w14:paraId="0C3987FE" w14:textId="77777777" w:rsidR="00F10179" w:rsidRPr="008E2940" w:rsidRDefault="00F10179" w:rsidP="00B21B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line="240" w:lineRule="auto"/>
              <w:ind w:right="-3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  <w:p w14:paraId="1622DC9D" w14:textId="77777777" w:rsidR="0071300D" w:rsidRPr="008E2940" w:rsidRDefault="0071300D" w:rsidP="00B21B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line="240" w:lineRule="auto"/>
              <w:ind w:right="-3"/>
              <w:textAlignment w:val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E2940">
              <w:rPr>
                <w:rFonts w:ascii="Arial" w:hAnsi="Arial" w:cs="Arial"/>
                <w:sz w:val="18"/>
                <w:szCs w:val="18"/>
              </w:rPr>
              <w:t>planzeit</w:t>
            </w:r>
            <w:proofErr w:type="spellEnd"/>
            <w:r w:rsidRPr="008E2940">
              <w:rPr>
                <w:rFonts w:ascii="Arial" w:hAnsi="Arial" w:cs="Arial"/>
                <w:sz w:val="18"/>
                <w:szCs w:val="18"/>
              </w:rPr>
              <w:t xml:space="preserve"> GmbH</w:t>
            </w:r>
          </w:p>
          <w:p w14:paraId="5276357F" w14:textId="02215A34" w:rsidR="0071300D" w:rsidRPr="008E2940" w:rsidRDefault="00BF63A5" w:rsidP="00B21B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line="240" w:lineRule="auto"/>
              <w:ind w:right="-3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Ankerstrasse 24</w:t>
            </w:r>
          </w:p>
          <w:p w14:paraId="40C73ADD" w14:textId="6BFDA526" w:rsidR="00313995" w:rsidRPr="008E2940" w:rsidRDefault="0071300D" w:rsidP="00B21B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line="240" w:lineRule="auto"/>
              <w:ind w:right="-3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8E2940">
              <w:rPr>
                <w:rFonts w:ascii="Arial" w:hAnsi="Arial" w:cs="Arial"/>
                <w:sz w:val="18"/>
                <w:szCs w:val="18"/>
              </w:rPr>
              <w:t>80</w:t>
            </w:r>
            <w:r w:rsidR="00BF63A5">
              <w:rPr>
                <w:rFonts w:ascii="Arial" w:hAnsi="Arial" w:cs="Arial"/>
                <w:sz w:val="18"/>
                <w:szCs w:val="18"/>
              </w:rPr>
              <w:t>04</w:t>
            </w:r>
            <w:r w:rsidRPr="008E2940">
              <w:rPr>
                <w:rFonts w:ascii="Arial" w:hAnsi="Arial" w:cs="Arial"/>
                <w:sz w:val="18"/>
                <w:szCs w:val="18"/>
              </w:rPr>
              <w:t xml:space="preserve"> Zürich</w:t>
            </w:r>
          </w:p>
        </w:tc>
      </w:tr>
      <w:tr w:rsidR="00B21B60" w:rsidRPr="008E2940" w14:paraId="7442DBD8" w14:textId="77777777" w:rsidTr="00B21B60">
        <w:tc>
          <w:tcPr>
            <w:tcW w:w="4962" w:type="dxa"/>
          </w:tcPr>
          <w:p w14:paraId="03D0B673" w14:textId="77777777" w:rsidR="00CA017C" w:rsidRPr="008E2940" w:rsidRDefault="00CA017C" w:rsidP="00B21B60">
            <w:pPr>
              <w:pStyle w:val="Fliesstext45LT"/>
              <w:ind w:right="-3"/>
              <w:jc w:val="right"/>
              <w:rPr>
                <w:rStyle w:val="Fett"/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78F41591" w14:textId="77777777" w:rsidR="00CA017C" w:rsidRPr="008E2940" w:rsidRDefault="00CA017C" w:rsidP="00B21B60">
            <w:pPr>
              <w:ind w:right="-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</w:tcPr>
          <w:p w14:paraId="46EC59EE" w14:textId="77777777" w:rsidR="00CA017C" w:rsidRPr="008E2940" w:rsidRDefault="00CA017C" w:rsidP="00B21B60">
            <w:pPr>
              <w:ind w:right="-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B60" w:rsidRPr="008E2940" w14:paraId="59D24C1B" w14:textId="77777777" w:rsidTr="00B21B60">
        <w:tc>
          <w:tcPr>
            <w:tcW w:w="4962" w:type="dxa"/>
          </w:tcPr>
          <w:p w14:paraId="43F8EC3F" w14:textId="77777777" w:rsidR="00CA017C" w:rsidRPr="008E2940" w:rsidRDefault="003E255D" w:rsidP="00B21B60">
            <w:pPr>
              <w:pStyle w:val="Fliesstext45LT"/>
              <w:ind w:right="-3"/>
              <w:jc w:val="right"/>
              <w:rPr>
                <w:rStyle w:val="Fett"/>
                <w:rFonts w:ascii="Arial" w:hAnsi="Arial" w:cs="Arial"/>
                <w:b/>
                <w:sz w:val="18"/>
                <w:szCs w:val="18"/>
              </w:rPr>
            </w:pPr>
            <w:r w:rsidRPr="008E2940">
              <w:rPr>
                <w:rStyle w:val="Fett"/>
                <w:rFonts w:ascii="Arial" w:hAnsi="Arial" w:cs="Arial"/>
                <w:b/>
                <w:sz w:val="18"/>
                <w:szCs w:val="18"/>
              </w:rPr>
              <w:t>Besonderes</w:t>
            </w:r>
          </w:p>
        </w:tc>
        <w:tc>
          <w:tcPr>
            <w:tcW w:w="425" w:type="dxa"/>
          </w:tcPr>
          <w:p w14:paraId="3F8C139D" w14:textId="77777777" w:rsidR="00CA017C" w:rsidRPr="008E2940" w:rsidRDefault="00CA017C" w:rsidP="00B21B60">
            <w:pPr>
              <w:ind w:right="-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</w:tcPr>
          <w:p w14:paraId="7BD948FF" w14:textId="77777777" w:rsidR="00CA017C" w:rsidRPr="008E2940" w:rsidRDefault="00942172" w:rsidP="00B21B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line="240" w:lineRule="auto"/>
              <w:ind w:right="-3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8E2940">
              <w:rPr>
                <w:rFonts w:ascii="Arial" w:hAnsi="Arial" w:cs="Arial"/>
                <w:sz w:val="18"/>
                <w:szCs w:val="18"/>
              </w:rPr>
              <w:t xml:space="preserve">Teams </w:t>
            </w:r>
            <w:r w:rsidR="00364046" w:rsidRPr="008E2940">
              <w:rPr>
                <w:rFonts w:ascii="Arial" w:hAnsi="Arial" w:cs="Arial"/>
                <w:sz w:val="18"/>
                <w:szCs w:val="18"/>
              </w:rPr>
              <w:t>bestehend aus mehreren</w:t>
            </w:r>
            <w:r w:rsidRPr="008E2940">
              <w:rPr>
                <w:rFonts w:ascii="Arial" w:hAnsi="Arial" w:cs="Arial"/>
                <w:sz w:val="18"/>
                <w:szCs w:val="18"/>
              </w:rPr>
              <w:t xml:space="preserve"> Architekt</w:t>
            </w:r>
            <w:r w:rsidR="00364046" w:rsidRPr="008E2940">
              <w:rPr>
                <w:rFonts w:ascii="Arial" w:hAnsi="Arial" w:cs="Arial"/>
                <w:sz w:val="18"/>
                <w:szCs w:val="18"/>
              </w:rPr>
              <w:t xml:space="preserve">urbüros </w:t>
            </w:r>
            <w:r w:rsidRPr="008E2940">
              <w:rPr>
                <w:rFonts w:ascii="Arial" w:hAnsi="Arial" w:cs="Arial"/>
                <w:sz w:val="18"/>
                <w:szCs w:val="18"/>
              </w:rPr>
              <w:t xml:space="preserve">oder </w:t>
            </w:r>
            <w:r w:rsidR="003E255D" w:rsidRPr="008E2940">
              <w:rPr>
                <w:rFonts w:ascii="Arial" w:hAnsi="Arial" w:cs="Arial"/>
                <w:sz w:val="18"/>
                <w:szCs w:val="18"/>
              </w:rPr>
              <w:t xml:space="preserve">Arbeitsgemeinschaften müssen </w:t>
            </w:r>
            <w:r w:rsidR="00BF4168" w:rsidRPr="008E2940">
              <w:rPr>
                <w:rFonts w:ascii="Arial" w:hAnsi="Arial" w:cs="Arial"/>
                <w:b/>
                <w:sz w:val="18"/>
                <w:szCs w:val="18"/>
              </w:rPr>
              <w:t>pro</w:t>
            </w:r>
            <w:r w:rsidR="003E255D" w:rsidRPr="008E29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22A10" w:rsidRPr="008E2940">
              <w:rPr>
                <w:rFonts w:ascii="Arial" w:hAnsi="Arial" w:cs="Arial"/>
                <w:b/>
                <w:sz w:val="18"/>
                <w:szCs w:val="18"/>
              </w:rPr>
              <w:t>Büro eine separate Selbstdeklaration</w:t>
            </w:r>
            <w:r w:rsidR="003E255D" w:rsidRPr="008E29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4714" w:rsidRPr="008E2940">
              <w:rPr>
                <w:rFonts w:ascii="Arial" w:hAnsi="Arial" w:cs="Arial"/>
                <w:sz w:val="18"/>
                <w:szCs w:val="18"/>
              </w:rPr>
              <w:t>abgeben</w:t>
            </w:r>
            <w:r w:rsidR="00F23F1B" w:rsidRPr="008E2940">
              <w:rPr>
                <w:rFonts w:ascii="Arial" w:hAnsi="Arial" w:cs="Arial"/>
                <w:sz w:val="18"/>
                <w:szCs w:val="18"/>
              </w:rPr>
              <w:t xml:space="preserve"> und die Federführung innerhalb der </w:t>
            </w:r>
            <w:r w:rsidR="00364046" w:rsidRPr="008E2940">
              <w:rPr>
                <w:rFonts w:ascii="Arial" w:hAnsi="Arial" w:cs="Arial"/>
                <w:sz w:val="18"/>
                <w:szCs w:val="18"/>
              </w:rPr>
              <w:t xml:space="preserve">des Teams bzw. </w:t>
            </w:r>
            <w:r w:rsidR="00F23F1B" w:rsidRPr="008E2940">
              <w:rPr>
                <w:rFonts w:ascii="Arial" w:hAnsi="Arial" w:cs="Arial"/>
                <w:sz w:val="18"/>
                <w:szCs w:val="18"/>
              </w:rPr>
              <w:t>ARGE definieren</w:t>
            </w:r>
            <w:r w:rsidR="00504714" w:rsidRPr="008E294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21B60" w:rsidRPr="008E2940" w14:paraId="11D63B42" w14:textId="77777777" w:rsidTr="00B21B60">
        <w:tc>
          <w:tcPr>
            <w:tcW w:w="4962" w:type="dxa"/>
          </w:tcPr>
          <w:p w14:paraId="73BE902E" w14:textId="77777777" w:rsidR="00CA017C" w:rsidRPr="008E2940" w:rsidRDefault="00CA017C" w:rsidP="00B21B60">
            <w:pPr>
              <w:pStyle w:val="Fliesstext45LT"/>
              <w:ind w:right="-3"/>
              <w:jc w:val="right"/>
              <w:rPr>
                <w:rStyle w:val="Fett"/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70AE35E2" w14:textId="77777777" w:rsidR="00CA017C" w:rsidRPr="008E2940" w:rsidRDefault="00CA017C" w:rsidP="00B21B60">
            <w:pPr>
              <w:ind w:right="-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</w:tcPr>
          <w:p w14:paraId="665624FF" w14:textId="77777777" w:rsidR="00CA017C" w:rsidRPr="008E2940" w:rsidRDefault="00CA017C" w:rsidP="00B21B60">
            <w:pPr>
              <w:ind w:right="-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B60" w:rsidRPr="008E2940" w14:paraId="7414EC79" w14:textId="77777777" w:rsidTr="00B21B60">
        <w:tc>
          <w:tcPr>
            <w:tcW w:w="4962" w:type="dxa"/>
          </w:tcPr>
          <w:p w14:paraId="62AC06AD" w14:textId="77777777" w:rsidR="00CA017C" w:rsidRPr="008E2940" w:rsidRDefault="00504714" w:rsidP="00B21B60">
            <w:pPr>
              <w:pStyle w:val="Fliesstext45LT"/>
              <w:ind w:right="-3"/>
              <w:jc w:val="right"/>
              <w:rPr>
                <w:rStyle w:val="Fett"/>
                <w:rFonts w:ascii="Arial" w:hAnsi="Arial" w:cs="Arial"/>
                <w:b/>
                <w:sz w:val="18"/>
                <w:szCs w:val="18"/>
              </w:rPr>
            </w:pPr>
            <w:r w:rsidRPr="008E2940">
              <w:rPr>
                <w:rStyle w:val="Fett"/>
                <w:rFonts w:ascii="Arial" w:hAnsi="Arial" w:cs="Arial"/>
                <w:b/>
                <w:sz w:val="18"/>
                <w:szCs w:val="18"/>
              </w:rPr>
              <w:t>Ausschlussgründe</w:t>
            </w:r>
          </w:p>
        </w:tc>
        <w:tc>
          <w:tcPr>
            <w:tcW w:w="425" w:type="dxa"/>
          </w:tcPr>
          <w:p w14:paraId="7C89016C" w14:textId="77777777" w:rsidR="00CA017C" w:rsidRPr="008E2940" w:rsidRDefault="00CA017C" w:rsidP="00B21B60">
            <w:pPr>
              <w:ind w:right="-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</w:tcPr>
          <w:p w14:paraId="2F087FA0" w14:textId="77777777" w:rsidR="00CA017C" w:rsidRPr="008E2940" w:rsidRDefault="00504714" w:rsidP="00B21B6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line="240" w:lineRule="auto"/>
              <w:ind w:right="-3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8E2940">
              <w:rPr>
                <w:rFonts w:ascii="Arial" w:hAnsi="Arial" w:cs="Arial"/>
                <w:sz w:val="18"/>
                <w:szCs w:val="18"/>
              </w:rPr>
              <w:t>Zu spät eingetroffene, nicht vollständig ausgefüllte, nicht handschriftlich unterzeichnete Anträge auf Teilnahme (</w:t>
            </w:r>
            <w:r w:rsidR="006E6C55" w:rsidRPr="008E2940">
              <w:rPr>
                <w:rFonts w:ascii="Arial" w:hAnsi="Arial" w:cs="Arial"/>
                <w:sz w:val="18"/>
                <w:szCs w:val="18"/>
              </w:rPr>
              <w:t xml:space="preserve">inkl. </w:t>
            </w:r>
            <w:r w:rsidRPr="008E2940">
              <w:rPr>
                <w:rFonts w:ascii="Arial" w:hAnsi="Arial" w:cs="Arial"/>
                <w:sz w:val="18"/>
                <w:szCs w:val="18"/>
              </w:rPr>
              <w:t>Selbstdeklaration) oder solche, bei denen Unterlagen oder Beilagen fehlen, werden ausgeschlossen.</w:t>
            </w:r>
          </w:p>
        </w:tc>
      </w:tr>
      <w:tr w:rsidR="00B21B60" w:rsidRPr="008E2940" w14:paraId="13C65B7A" w14:textId="77777777" w:rsidTr="00B21B60">
        <w:tc>
          <w:tcPr>
            <w:tcW w:w="4962" w:type="dxa"/>
          </w:tcPr>
          <w:p w14:paraId="61C0C582" w14:textId="77777777" w:rsidR="00CA017C" w:rsidRPr="008E2940" w:rsidRDefault="00CA017C" w:rsidP="008E2940">
            <w:pPr>
              <w:pStyle w:val="Fliesstext45LT"/>
              <w:jc w:val="right"/>
              <w:rPr>
                <w:rStyle w:val="Fett"/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3B65E744" w14:textId="77777777" w:rsidR="00CA017C" w:rsidRPr="008E2940" w:rsidRDefault="00CA017C" w:rsidP="00CA017C">
            <w:pPr>
              <w:pStyle w:val="berschrift2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  <w:tc>
          <w:tcPr>
            <w:tcW w:w="4819" w:type="dxa"/>
          </w:tcPr>
          <w:p w14:paraId="4F65E9C7" w14:textId="77777777" w:rsidR="00CA017C" w:rsidRPr="008E2940" w:rsidRDefault="00CA017C" w:rsidP="00CA017C">
            <w:pPr>
              <w:pStyle w:val="berschrift2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</w:tr>
      <w:tr w:rsidR="00B21B60" w:rsidRPr="008E2940" w14:paraId="07D55261" w14:textId="77777777" w:rsidTr="00B21B60">
        <w:tc>
          <w:tcPr>
            <w:tcW w:w="4962" w:type="dxa"/>
          </w:tcPr>
          <w:p w14:paraId="3BB0052D" w14:textId="77777777" w:rsidR="00CA017C" w:rsidRPr="008E2940" w:rsidRDefault="00AD002E" w:rsidP="008E2940">
            <w:pPr>
              <w:pStyle w:val="Fliesstext45LT"/>
              <w:jc w:val="right"/>
              <w:rPr>
                <w:rStyle w:val="Fett"/>
                <w:rFonts w:ascii="Arial" w:hAnsi="Arial" w:cs="Arial"/>
                <w:b/>
                <w:sz w:val="18"/>
                <w:szCs w:val="18"/>
              </w:rPr>
            </w:pPr>
            <w:r w:rsidRPr="008E2940">
              <w:rPr>
                <w:rStyle w:val="Fett"/>
                <w:rFonts w:ascii="Arial" w:hAnsi="Arial" w:cs="Arial"/>
                <w:b/>
                <w:sz w:val="18"/>
                <w:szCs w:val="18"/>
              </w:rPr>
              <w:t xml:space="preserve">Gerichtsstand ist </w:t>
            </w:r>
          </w:p>
        </w:tc>
        <w:tc>
          <w:tcPr>
            <w:tcW w:w="425" w:type="dxa"/>
          </w:tcPr>
          <w:p w14:paraId="6AC36F7A" w14:textId="77777777" w:rsidR="00CA017C" w:rsidRPr="008E2940" w:rsidRDefault="00CA017C" w:rsidP="00CA017C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  <w:tc>
          <w:tcPr>
            <w:tcW w:w="4819" w:type="dxa"/>
          </w:tcPr>
          <w:p w14:paraId="66989D3E" w14:textId="4A4E380D" w:rsidR="00CA017C" w:rsidRPr="008E2940" w:rsidRDefault="000F0DCA" w:rsidP="00CA017C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Meilen</w:t>
            </w:r>
          </w:p>
        </w:tc>
      </w:tr>
      <w:tr w:rsidR="00B21B60" w:rsidRPr="008E2940" w14:paraId="271E5AE9" w14:textId="77777777" w:rsidTr="00B21B60">
        <w:tc>
          <w:tcPr>
            <w:tcW w:w="4962" w:type="dxa"/>
          </w:tcPr>
          <w:p w14:paraId="1DC61A93" w14:textId="77777777" w:rsidR="00AD002E" w:rsidRPr="008E2940" w:rsidRDefault="00AD002E" w:rsidP="008E2940">
            <w:pPr>
              <w:pStyle w:val="Fliesstext45LT"/>
              <w:jc w:val="right"/>
              <w:rPr>
                <w:rStyle w:val="Fett"/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53F629E1" w14:textId="77777777" w:rsidR="00AD002E" w:rsidRPr="008E2940" w:rsidRDefault="00AD002E" w:rsidP="00CA017C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  <w:tc>
          <w:tcPr>
            <w:tcW w:w="4819" w:type="dxa"/>
          </w:tcPr>
          <w:p w14:paraId="25B18A96" w14:textId="77777777" w:rsidR="00AD002E" w:rsidRPr="008E2940" w:rsidRDefault="00AD002E" w:rsidP="00CA017C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</w:tr>
      <w:tr w:rsidR="00B21B60" w:rsidRPr="008E2940" w14:paraId="44FB340A" w14:textId="77777777" w:rsidTr="00B21B60">
        <w:tc>
          <w:tcPr>
            <w:tcW w:w="4962" w:type="dxa"/>
          </w:tcPr>
          <w:p w14:paraId="52925BE2" w14:textId="77777777" w:rsidR="00CA017C" w:rsidRPr="008E2940" w:rsidRDefault="00AD002E" w:rsidP="008E2940">
            <w:pPr>
              <w:pStyle w:val="Fliesstext45LT"/>
              <w:jc w:val="right"/>
              <w:rPr>
                <w:rStyle w:val="Fett"/>
                <w:rFonts w:ascii="Arial" w:hAnsi="Arial" w:cs="Arial"/>
                <w:b/>
                <w:sz w:val="18"/>
                <w:szCs w:val="18"/>
              </w:rPr>
            </w:pPr>
            <w:r w:rsidRPr="008E2940">
              <w:rPr>
                <w:rStyle w:val="Fett"/>
                <w:rFonts w:ascii="Arial" w:hAnsi="Arial" w:cs="Arial"/>
                <w:b/>
                <w:sz w:val="18"/>
                <w:szCs w:val="18"/>
              </w:rPr>
              <w:t>Ort und Datum</w:t>
            </w:r>
          </w:p>
        </w:tc>
        <w:tc>
          <w:tcPr>
            <w:tcW w:w="425" w:type="dxa"/>
          </w:tcPr>
          <w:p w14:paraId="53DBD2A1" w14:textId="77777777" w:rsidR="00CA017C" w:rsidRPr="008E2940" w:rsidRDefault="00CA017C" w:rsidP="00CA017C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  <w:tc>
          <w:tcPr>
            <w:tcW w:w="4819" w:type="dxa"/>
          </w:tcPr>
          <w:p w14:paraId="332C490D" w14:textId="77777777" w:rsidR="00CA017C" w:rsidRPr="008E2940" w:rsidRDefault="00AD002E" w:rsidP="00CA017C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  <w:r w:rsidRPr="008E2940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Die Unternehmung</w:t>
            </w:r>
            <w:r w:rsidR="005B3926" w:rsidRPr="008E2940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en</w:t>
            </w:r>
          </w:p>
        </w:tc>
      </w:tr>
      <w:tr w:rsidR="00B21B60" w:rsidRPr="008E2940" w14:paraId="55CA3DD2" w14:textId="77777777" w:rsidTr="00B21B60">
        <w:tc>
          <w:tcPr>
            <w:tcW w:w="4962" w:type="dxa"/>
            <w:tcBorders>
              <w:bottom w:val="dotted" w:sz="4" w:space="0" w:color="auto"/>
            </w:tcBorders>
          </w:tcPr>
          <w:p w14:paraId="740845F0" w14:textId="77777777" w:rsidR="00AD002E" w:rsidRPr="008E2940" w:rsidRDefault="00AD002E" w:rsidP="008E2940">
            <w:pPr>
              <w:pStyle w:val="Fliesstext45LT"/>
              <w:jc w:val="right"/>
              <w:rPr>
                <w:rStyle w:val="Fett"/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</w:tcPr>
          <w:p w14:paraId="7C6FEE03" w14:textId="77777777" w:rsidR="00AD002E" w:rsidRPr="008E2940" w:rsidRDefault="00AD002E" w:rsidP="00CA017C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  <w:tc>
          <w:tcPr>
            <w:tcW w:w="4819" w:type="dxa"/>
            <w:tcBorders>
              <w:bottom w:val="dotted" w:sz="4" w:space="0" w:color="auto"/>
            </w:tcBorders>
          </w:tcPr>
          <w:p w14:paraId="5BDA1C79" w14:textId="77777777" w:rsidR="0035502D" w:rsidRDefault="00AD002E" w:rsidP="0071300D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  <w:r w:rsidRPr="008E2940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Stempel und rechtsgültige Unterschrift</w:t>
            </w:r>
            <w:r w:rsidR="005F3984" w:rsidRPr="008E2940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en</w:t>
            </w:r>
          </w:p>
          <w:p w14:paraId="6D0AE398" w14:textId="77777777" w:rsidR="00BF63A5" w:rsidRPr="008E2940" w:rsidRDefault="00BF63A5" w:rsidP="0071300D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</w:tr>
      <w:tr w:rsidR="00B21B60" w:rsidRPr="008E2940" w14:paraId="7B544E1E" w14:textId="77777777" w:rsidTr="00B21B60">
        <w:trPr>
          <w:trHeight w:val="4136"/>
        </w:trPr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B28804" w14:textId="77777777" w:rsidR="00DA2D44" w:rsidRPr="008E2940" w:rsidRDefault="00DA2D44" w:rsidP="008E2940">
            <w:pPr>
              <w:pStyle w:val="Fliesstext45LT"/>
              <w:jc w:val="right"/>
              <w:rPr>
                <w:rStyle w:val="Fet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3E18DC6B" w14:textId="77777777" w:rsidR="00DA2D44" w:rsidRPr="008E2940" w:rsidRDefault="00DA2D44" w:rsidP="00CA017C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  <w:tc>
          <w:tcPr>
            <w:tcW w:w="481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CBBFA" w14:textId="77777777" w:rsidR="00DA2D44" w:rsidRPr="008E2940" w:rsidRDefault="00DA2D44" w:rsidP="00CA017C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</w:tr>
    </w:tbl>
    <w:p w14:paraId="6C45CF1B" w14:textId="77777777" w:rsidR="00CA017C" w:rsidRDefault="00CA017C" w:rsidP="00CA017C">
      <w:pPr>
        <w:pStyle w:val="Fliesstext45LT"/>
        <w:rPr>
          <w:rFonts w:ascii="National-Book" w:hAnsi="National-Book"/>
        </w:rPr>
        <w:sectPr w:rsidR="00CA017C" w:rsidSect="00B21B6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629" w:right="992" w:bottom="1247" w:left="849" w:header="567" w:footer="454" w:gutter="0"/>
          <w:cols w:space="708"/>
          <w:docGrid w:linePitch="360"/>
        </w:sectPr>
      </w:pPr>
    </w:p>
    <w:p w14:paraId="4D27228A" w14:textId="2EE0B605" w:rsidR="00795C32" w:rsidRPr="00795C32" w:rsidRDefault="00BF4168" w:rsidP="00E43D6D">
      <w:pPr>
        <w:pStyle w:val="berschrift1"/>
        <w:jc w:val="left"/>
      </w:pPr>
      <w:r w:rsidRPr="00EE1359">
        <w:lastRenderedPageBreak/>
        <w:t xml:space="preserve">ANgAben BKP </w:t>
      </w:r>
      <w:r w:rsidR="00346AB5">
        <w:t>296.5 LAndschaftsarchitektur</w:t>
      </w:r>
    </w:p>
    <w:tbl>
      <w:tblPr>
        <w:tblW w:w="10065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1985"/>
        <w:gridCol w:w="425"/>
        <w:gridCol w:w="4820"/>
      </w:tblGrid>
      <w:tr w:rsidR="00787BBB" w:rsidRPr="00CC73FC" w14:paraId="3E2B54E0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7164D8FA" w14:textId="77777777" w:rsidR="00787BBB" w:rsidRPr="00CC73FC" w:rsidRDefault="00787BBB" w:rsidP="00C52D37">
            <w:pPr>
              <w:pStyle w:val="Fliesstext45LT"/>
              <w:jc w:val="right"/>
              <w:rPr>
                <w:rFonts w:ascii="Arial" w:hAnsi="Arial" w:cs="Arial"/>
                <w:b/>
                <w:spacing w:val="14"/>
                <w:sz w:val="18"/>
                <w:szCs w:val="18"/>
              </w:rPr>
            </w:pPr>
            <w:r w:rsidRPr="00CC73FC">
              <w:rPr>
                <w:rStyle w:val="Fett"/>
                <w:rFonts w:ascii="Arial" w:hAnsi="Arial" w:cs="Arial"/>
                <w:b/>
                <w:sz w:val="18"/>
                <w:szCs w:val="18"/>
              </w:rPr>
              <w:t xml:space="preserve">Bewerberin oder Bewerber/ Firma 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44E4EEA6" w14:textId="77777777" w:rsidR="00787BBB" w:rsidRPr="00CC73FC" w:rsidRDefault="00787BBB" w:rsidP="00787BBB">
            <w:pPr>
              <w:pStyle w:val="berschrift2"/>
              <w:ind w:right="1415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</w:tcPr>
          <w:p w14:paraId="1DA42BA7" w14:textId="77777777" w:rsidR="00787BBB" w:rsidRPr="00CC73FC" w:rsidRDefault="00787BBB" w:rsidP="009F6917">
            <w:pPr>
              <w:pStyle w:val="berschrift2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</w:tr>
      <w:tr w:rsidR="008E2940" w:rsidRPr="00CC73FC" w14:paraId="07E604E0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1F63D97D" w14:textId="77777777" w:rsidR="008E2940" w:rsidRPr="008E2940" w:rsidRDefault="00F049C4" w:rsidP="00C52D37">
            <w:pPr>
              <w:pStyle w:val="Fliesstext45LT"/>
              <w:jc w:val="right"/>
              <w:rPr>
                <w:rStyle w:val="Fett"/>
                <w:rFonts w:ascii="Arial" w:hAnsi="Arial" w:cs="Arial"/>
                <w:sz w:val="18"/>
                <w:szCs w:val="18"/>
              </w:rPr>
            </w:pPr>
            <w:r w:rsidRPr="00CC73FC">
              <w:rPr>
                <w:rFonts w:ascii="Arial" w:hAnsi="Arial" w:cs="Arial"/>
                <w:spacing w:val="6"/>
                <w:sz w:val="18"/>
                <w:szCs w:val="18"/>
                <w:lang w:eastAsia="de-DE"/>
              </w:rPr>
              <w:t>Name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549B4828" w14:textId="77777777" w:rsidR="008E2940" w:rsidRPr="00CC73FC" w:rsidRDefault="008E2940" w:rsidP="00787BBB">
            <w:pPr>
              <w:pStyle w:val="berschrift2"/>
              <w:ind w:right="1415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</w:tcPr>
          <w:p w14:paraId="642C05C3" w14:textId="77777777" w:rsidR="008E2940" w:rsidRPr="00CC73FC" w:rsidRDefault="008E2940" w:rsidP="009F6917">
            <w:pPr>
              <w:pStyle w:val="berschrift2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</w:tr>
      <w:tr w:rsidR="00787BBB" w:rsidRPr="00CC73FC" w14:paraId="26B2E238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1E55C298" w14:textId="77777777" w:rsidR="00787BBB" w:rsidRPr="00CC73FC" w:rsidRDefault="00787BBB" w:rsidP="00C52D37">
            <w:pPr>
              <w:pStyle w:val="Fliesstext45LT"/>
              <w:spacing w:line="240" w:lineRule="auto"/>
              <w:jc w:val="right"/>
              <w:rPr>
                <w:rStyle w:val="Fett"/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5B17040E" w14:textId="77777777" w:rsidR="00787BBB" w:rsidRPr="00CC73FC" w:rsidRDefault="00787BBB" w:rsidP="00787BBB">
            <w:pPr>
              <w:pStyle w:val="Fliesstext45LT"/>
              <w:spacing w:line="240" w:lineRule="auto"/>
              <w:ind w:right="1415"/>
              <w:jc w:val="right"/>
              <w:rPr>
                <w:rStyle w:val="Fett"/>
                <w:rFonts w:ascii="Arial" w:hAnsi="Arial"/>
                <w:b/>
                <w:sz w:val="10"/>
                <w:szCs w:val="10"/>
              </w:rPr>
            </w:pPr>
          </w:p>
        </w:tc>
        <w:tc>
          <w:tcPr>
            <w:tcW w:w="4820" w:type="dxa"/>
            <w:tcBorders>
              <w:bottom w:val="nil"/>
            </w:tcBorders>
          </w:tcPr>
          <w:p w14:paraId="1D0367D4" w14:textId="77777777" w:rsidR="00787BBB" w:rsidRPr="00CC73FC" w:rsidRDefault="00787BBB" w:rsidP="00C52D37">
            <w:pPr>
              <w:pStyle w:val="Fliesstext45LT"/>
              <w:spacing w:line="240" w:lineRule="auto"/>
              <w:jc w:val="right"/>
              <w:rPr>
                <w:rStyle w:val="Fett"/>
                <w:rFonts w:ascii="Arial" w:hAnsi="Arial"/>
                <w:b/>
                <w:sz w:val="10"/>
                <w:szCs w:val="10"/>
              </w:rPr>
            </w:pPr>
          </w:p>
        </w:tc>
      </w:tr>
      <w:tr w:rsidR="00787BBB" w:rsidRPr="00CC73FC" w14:paraId="3FF96D4B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379D4CA5" w14:textId="77777777" w:rsidR="00787BBB" w:rsidRPr="00CC73FC" w:rsidRDefault="00787BBB" w:rsidP="00C52D37">
            <w:pPr>
              <w:pStyle w:val="Fliesstext45LT"/>
              <w:jc w:val="right"/>
              <w:rPr>
                <w:rFonts w:ascii="Arial" w:hAnsi="Arial" w:cs="Arial"/>
                <w:b/>
                <w:spacing w:val="14"/>
                <w:sz w:val="18"/>
                <w:szCs w:val="18"/>
              </w:rPr>
            </w:pPr>
            <w:r w:rsidRPr="00CC73FC">
              <w:rPr>
                <w:rStyle w:val="Fett"/>
                <w:rFonts w:ascii="Arial" w:hAnsi="Arial" w:cs="Arial"/>
                <w:b/>
                <w:sz w:val="18"/>
                <w:szCs w:val="18"/>
              </w:rPr>
              <w:t>Adresse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289228AA" w14:textId="77777777" w:rsidR="00787BBB" w:rsidRPr="00CC73FC" w:rsidRDefault="00787BBB" w:rsidP="00787BBB">
            <w:pPr>
              <w:ind w:right="141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nil"/>
            </w:tcBorders>
          </w:tcPr>
          <w:p w14:paraId="0A2EC99E" w14:textId="77777777" w:rsidR="00787BBB" w:rsidRPr="00CC73FC" w:rsidRDefault="00787BBB" w:rsidP="009F69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9C4" w:rsidRPr="00CC73FC" w14:paraId="6F20E41A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5EE2A73E" w14:textId="77777777" w:rsidR="00F049C4" w:rsidRPr="00CC73FC" w:rsidRDefault="00F049C4" w:rsidP="00C52D37">
            <w:pPr>
              <w:pStyle w:val="berschrift2"/>
              <w:jc w:val="right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  <w:r w:rsidRPr="00F049C4"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  <w:t>St</w:t>
            </w:r>
            <w:r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  <w:t>rasse/ Nummer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3836DCED" w14:textId="77777777" w:rsidR="00F049C4" w:rsidRPr="00CC73FC" w:rsidRDefault="00F049C4" w:rsidP="00787BBB">
            <w:pPr>
              <w:pStyle w:val="berschrift2"/>
              <w:ind w:right="1415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</w:tcPr>
          <w:p w14:paraId="2BC63D0D" w14:textId="77777777" w:rsidR="00F049C4" w:rsidRPr="00CC73FC" w:rsidRDefault="00F049C4" w:rsidP="009F6917">
            <w:pPr>
              <w:pStyle w:val="berschrift2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</w:tr>
      <w:tr w:rsidR="00787BBB" w:rsidRPr="00CC73FC" w14:paraId="7CEC1E2C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5BDBA51E" w14:textId="77777777" w:rsidR="00787BBB" w:rsidRPr="00CC73FC" w:rsidRDefault="00787BBB" w:rsidP="00C52D37">
            <w:pPr>
              <w:pStyle w:val="berschrift2"/>
              <w:jc w:val="right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  <w:r w:rsidRPr="00CC73FC"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  <w:t>PLZ, Ort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145A4A7D" w14:textId="77777777" w:rsidR="00787BBB" w:rsidRPr="00CC73FC" w:rsidRDefault="00787BBB" w:rsidP="00787BBB">
            <w:pPr>
              <w:pStyle w:val="berschrift2"/>
              <w:ind w:right="1415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</w:tcPr>
          <w:p w14:paraId="66E86809" w14:textId="77777777" w:rsidR="00787BBB" w:rsidRPr="00CC73FC" w:rsidRDefault="00787BBB" w:rsidP="009F6917">
            <w:pPr>
              <w:pStyle w:val="berschrift2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</w:tr>
      <w:tr w:rsidR="00787BBB" w:rsidRPr="00CC73FC" w14:paraId="1B1B2108" w14:textId="77777777" w:rsidTr="00B21B60">
        <w:trPr>
          <w:trHeight w:val="55"/>
        </w:trPr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094E7653" w14:textId="77777777" w:rsidR="00787BBB" w:rsidRPr="00CC73FC" w:rsidRDefault="00787BBB" w:rsidP="00C52D37">
            <w:pPr>
              <w:pStyle w:val="Fliesstext45LT"/>
              <w:spacing w:line="240" w:lineRule="auto"/>
              <w:jc w:val="right"/>
              <w:rPr>
                <w:rStyle w:val="Fett"/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221DF6D7" w14:textId="77777777" w:rsidR="00787BBB" w:rsidRPr="00CC73FC" w:rsidRDefault="00787BBB" w:rsidP="00787BBB">
            <w:pPr>
              <w:pStyle w:val="Fliesstext45LT"/>
              <w:spacing w:line="240" w:lineRule="auto"/>
              <w:ind w:right="1415"/>
              <w:jc w:val="right"/>
              <w:rPr>
                <w:rStyle w:val="Fett"/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4820" w:type="dxa"/>
            <w:tcBorders>
              <w:bottom w:val="nil"/>
            </w:tcBorders>
          </w:tcPr>
          <w:p w14:paraId="729361C8" w14:textId="77777777" w:rsidR="00787BBB" w:rsidRPr="00CC73FC" w:rsidRDefault="00787BBB" w:rsidP="00C52D37">
            <w:pPr>
              <w:pStyle w:val="Fliesstext45LT"/>
              <w:spacing w:line="240" w:lineRule="auto"/>
              <w:jc w:val="right"/>
              <w:rPr>
                <w:rStyle w:val="Fett"/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926A20" w:rsidRPr="00CC73FC" w14:paraId="4E593B01" w14:textId="77777777" w:rsidTr="00B21B60">
        <w:trPr>
          <w:trHeight w:val="55"/>
        </w:trPr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7ACEEE9E" w14:textId="77777777" w:rsidR="00926A20" w:rsidRPr="00CC73FC" w:rsidRDefault="00926A20" w:rsidP="00926A20">
            <w:pPr>
              <w:pStyle w:val="Fliesstext45LT"/>
              <w:jc w:val="right"/>
              <w:rPr>
                <w:rStyle w:val="Fett"/>
                <w:rFonts w:ascii="Arial" w:hAnsi="Arial"/>
                <w:b/>
                <w:sz w:val="18"/>
                <w:szCs w:val="18"/>
              </w:rPr>
            </w:pPr>
            <w:r w:rsidRPr="00CC73FC">
              <w:rPr>
                <w:rStyle w:val="Fett"/>
                <w:rFonts w:ascii="Arial" w:hAnsi="Arial" w:cs="Arial"/>
                <w:b/>
                <w:sz w:val="18"/>
                <w:szCs w:val="18"/>
              </w:rPr>
              <w:t xml:space="preserve">Kontaktperson für dieses Verfahren 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6FA524DF" w14:textId="77777777" w:rsidR="00926A20" w:rsidRPr="00CC73FC" w:rsidRDefault="00926A20" w:rsidP="00926A20">
            <w:pPr>
              <w:pStyle w:val="Fliesstext45LT"/>
              <w:ind w:right="1415"/>
              <w:jc w:val="right"/>
              <w:rPr>
                <w:rStyle w:val="Fett"/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nil"/>
            </w:tcBorders>
          </w:tcPr>
          <w:p w14:paraId="2D847A6C" w14:textId="77777777" w:rsidR="00926A20" w:rsidRPr="00CC73FC" w:rsidRDefault="00926A20" w:rsidP="00926A20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</w:tr>
      <w:tr w:rsidR="00926A20" w:rsidRPr="00CC73FC" w14:paraId="29E43C48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503970ED" w14:textId="77777777" w:rsidR="00926A20" w:rsidRPr="00CC73FC" w:rsidRDefault="00926A20" w:rsidP="00926A2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C73FC">
              <w:rPr>
                <w:rFonts w:ascii="Arial" w:hAnsi="Arial" w:cs="Arial"/>
                <w:sz w:val="18"/>
                <w:szCs w:val="18"/>
              </w:rPr>
              <w:t>Name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46AE0C96" w14:textId="77777777" w:rsidR="00926A20" w:rsidRPr="00CC73FC" w:rsidRDefault="00926A20" w:rsidP="00926A20">
            <w:pPr>
              <w:ind w:right="141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</w:tcPr>
          <w:p w14:paraId="1E25C431" w14:textId="77777777" w:rsidR="00926A20" w:rsidRPr="00CC73FC" w:rsidRDefault="00926A20" w:rsidP="00926A20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</w:tr>
      <w:tr w:rsidR="00926A20" w:rsidRPr="00CC73FC" w14:paraId="545FE1E7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33E95DA4" w14:textId="77777777" w:rsidR="00926A20" w:rsidRPr="00CC73FC" w:rsidRDefault="00926A20" w:rsidP="00926A2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C73FC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1ABA1AFF" w14:textId="77777777" w:rsidR="00926A20" w:rsidRPr="00CC73FC" w:rsidRDefault="00926A20" w:rsidP="00926A20">
            <w:pPr>
              <w:ind w:right="141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</w:tcPr>
          <w:p w14:paraId="70AA67E0" w14:textId="77777777" w:rsidR="00926A20" w:rsidRPr="00CC73FC" w:rsidRDefault="00926A20" w:rsidP="00926A20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</w:tr>
      <w:tr w:rsidR="00787BBB" w:rsidRPr="00CC73FC" w14:paraId="2977A02F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7D6A398D" w14:textId="77777777" w:rsidR="00787BBB" w:rsidRPr="00787BBB" w:rsidRDefault="00787BBB" w:rsidP="00787BB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C73FC">
              <w:rPr>
                <w:rFonts w:ascii="Arial" w:hAnsi="Arial" w:cs="Arial"/>
                <w:sz w:val="18"/>
                <w:szCs w:val="18"/>
              </w:rPr>
              <w:t>Mobiltelefon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6F2EBFDE" w14:textId="77777777" w:rsidR="00787BBB" w:rsidRPr="00CC73FC" w:rsidRDefault="00787BBB" w:rsidP="00787BBB">
            <w:pPr>
              <w:pStyle w:val="berschrift2"/>
              <w:numPr>
                <w:ilvl w:val="0"/>
                <w:numId w:val="0"/>
              </w:numPr>
              <w:ind w:right="1415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</w:tcPr>
          <w:p w14:paraId="6F83AC58" w14:textId="77777777" w:rsidR="00787BBB" w:rsidRPr="00CC73FC" w:rsidRDefault="00787BBB" w:rsidP="009F6917">
            <w:pPr>
              <w:pStyle w:val="berschrift2"/>
              <w:numPr>
                <w:ilvl w:val="0"/>
                <w:numId w:val="0"/>
              </w:numPr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</w:tr>
      <w:tr w:rsidR="00787BBB" w:rsidRPr="00CC73FC" w14:paraId="3B990786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6D48FA6C" w14:textId="77777777" w:rsidR="00787BBB" w:rsidRPr="00CC73FC" w:rsidRDefault="00787BBB" w:rsidP="00C52D3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C73FC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23BBE8CA" w14:textId="77777777" w:rsidR="00787BBB" w:rsidRPr="00CC73FC" w:rsidRDefault="00787BBB" w:rsidP="00787BBB">
            <w:pPr>
              <w:ind w:right="141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</w:tcPr>
          <w:p w14:paraId="7ADE420E" w14:textId="60BB5D86" w:rsidR="00787BBB" w:rsidRPr="00CC73FC" w:rsidRDefault="00787BBB" w:rsidP="009F69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7BBB" w:rsidRPr="00CC73FC" w14:paraId="534A1F53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78C28401" w14:textId="77777777" w:rsidR="00787BBB" w:rsidRPr="00CC73FC" w:rsidRDefault="00787BBB" w:rsidP="00C52D37">
            <w:pPr>
              <w:pStyle w:val="Fliesstext45LT"/>
              <w:spacing w:line="240" w:lineRule="auto"/>
              <w:jc w:val="right"/>
              <w:rPr>
                <w:rStyle w:val="Fett"/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594F22E2" w14:textId="77777777" w:rsidR="00787BBB" w:rsidRPr="00CC73FC" w:rsidRDefault="00787BBB" w:rsidP="00787BBB">
            <w:pPr>
              <w:pStyle w:val="Fliesstext45LT"/>
              <w:spacing w:line="240" w:lineRule="auto"/>
              <w:ind w:right="1415"/>
              <w:jc w:val="right"/>
              <w:rPr>
                <w:rStyle w:val="Fett"/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4820" w:type="dxa"/>
            <w:tcBorders>
              <w:bottom w:val="nil"/>
            </w:tcBorders>
          </w:tcPr>
          <w:p w14:paraId="4BFA1024" w14:textId="77777777" w:rsidR="00787BBB" w:rsidRPr="00CC73FC" w:rsidRDefault="00787BBB" w:rsidP="00CC73FC">
            <w:pPr>
              <w:pStyle w:val="Fliesstext45LT"/>
              <w:spacing w:line="240" w:lineRule="auto"/>
              <w:jc w:val="right"/>
              <w:rPr>
                <w:rStyle w:val="Fett"/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787BBB" w:rsidRPr="00CC73FC" w14:paraId="7243476F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5DA0A2B8" w14:textId="77777777" w:rsidR="00787BBB" w:rsidRPr="00CC73FC" w:rsidRDefault="00787BBB" w:rsidP="00C52D37">
            <w:pPr>
              <w:pStyle w:val="Fliesstext45LT"/>
              <w:jc w:val="right"/>
              <w:rPr>
                <w:rFonts w:ascii="Arial" w:hAnsi="Arial" w:cs="Arial"/>
                <w:b/>
                <w:spacing w:val="14"/>
                <w:sz w:val="18"/>
                <w:szCs w:val="18"/>
              </w:rPr>
            </w:pPr>
            <w:r w:rsidRPr="00CC73FC">
              <w:rPr>
                <w:rStyle w:val="Fett"/>
                <w:rFonts w:ascii="Arial" w:hAnsi="Arial" w:cs="Arial"/>
                <w:b/>
                <w:sz w:val="18"/>
                <w:szCs w:val="18"/>
              </w:rPr>
              <w:t xml:space="preserve">Betriebsausrichtung 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768F5870" w14:textId="77777777" w:rsidR="00787BBB" w:rsidRPr="00CC73FC" w:rsidRDefault="00787BBB" w:rsidP="00787BBB">
            <w:pPr>
              <w:ind w:right="141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nil"/>
            </w:tcBorders>
          </w:tcPr>
          <w:p w14:paraId="7440BA98" w14:textId="77777777" w:rsidR="00787BBB" w:rsidRPr="00CC73FC" w:rsidRDefault="00787BBB" w:rsidP="009F69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9C4" w:rsidRPr="00CC73FC" w14:paraId="40939568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1A187506" w14:textId="77777777" w:rsidR="00F049C4" w:rsidRPr="00CC73FC" w:rsidRDefault="00F049C4" w:rsidP="00C52D3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Kernkompetenzen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374E18DC" w14:textId="77777777" w:rsidR="00F049C4" w:rsidRPr="00CC73FC" w:rsidRDefault="00F049C4" w:rsidP="0078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line="240" w:lineRule="auto"/>
              <w:ind w:right="1415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</w:tcPr>
          <w:p w14:paraId="4A1C73CE" w14:textId="77777777" w:rsidR="00F049C4" w:rsidRPr="00A24CCF" w:rsidRDefault="00F049C4" w:rsidP="00A24CCF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</w:tr>
      <w:tr w:rsidR="00787BBB" w:rsidRPr="00CC73FC" w14:paraId="3774FEE4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78D77C03" w14:textId="77777777" w:rsidR="00787BBB" w:rsidRPr="00CC73FC" w:rsidRDefault="00787BBB" w:rsidP="00C52D3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C73FC">
              <w:rPr>
                <w:rFonts w:ascii="Arial" w:hAnsi="Arial" w:cs="Arial"/>
                <w:sz w:val="18"/>
                <w:szCs w:val="18"/>
              </w:rPr>
              <w:t>Rechtsform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7DBD78FF" w14:textId="77777777" w:rsidR="00787BBB" w:rsidRPr="00CC73FC" w:rsidRDefault="00787BBB" w:rsidP="00787BB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line="240" w:lineRule="auto"/>
              <w:ind w:right="1415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</w:tcPr>
          <w:p w14:paraId="68D7BCDB" w14:textId="77777777" w:rsidR="00787BBB" w:rsidRPr="00A24CCF" w:rsidRDefault="00787BBB" w:rsidP="00A24CCF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</w:tr>
      <w:tr w:rsidR="00787BBB" w:rsidRPr="00CC73FC" w14:paraId="3CF073DF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1E6348CC" w14:textId="77777777" w:rsidR="00787BBB" w:rsidRPr="00CC73FC" w:rsidRDefault="00787BBB" w:rsidP="00C52D37">
            <w:pPr>
              <w:pStyle w:val="berschrift2"/>
              <w:jc w:val="right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  <w:r w:rsidRPr="00CC73FC"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  <w:t>Gründungsjahr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61EC7706" w14:textId="77777777" w:rsidR="00787BBB" w:rsidRPr="00CC73FC" w:rsidRDefault="00787BBB" w:rsidP="00787BBB">
            <w:pPr>
              <w:pStyle w:val="berschrift2"/>
              <w:ind w:right="1415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</w:tcPr>
          <w:p w14:paraId="479F14DE" w14:textId="77777777" w:rsidR="00787BBB" w:rsidRPr="00A24CCF" w:rsidRDefault="00787BBB" w:rsidP="00A24CCF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</w:tr>
      <w:tr w:rsidR="00A24CCF" w:rsidRPr="00CC73FC" w14:paraId="601B0F3A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6F9A0913" w14:textId="77777777" w:rsidR="00A24CCF" w:rsidRPr="00A24CCF" w:rsidRDefault="00A24CCF" w:rsidP="00A24CCF">
            <w:pPr>
              <w:pStyle w:val="berschrift2"/>
              <w:jc w:val="right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  <w:r w:rsidRPr="00A24CCF"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  <w:t>Mitgliedschaften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035B20A8" w14:textId="77777777" w:rsidR="00A24CCF" w:rsidRPr="00CC73FC" w:rsidRDefault="00A24CCF" w:rsidP="00A24CCF">
            <w:pPr>
              <w:pStyle w:val="berschrift2"/>
              <w:ind w:right="1415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</w:tcPr>
          <w:p w14:paraId="5A007F28" w14:textId="77777777" w:rsidR="00A24CCF" w:rsidRPr="00A24CCF" w:rsidRDefault="00A24CCF" w:rsidP="00A24CCF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</w:tr>
      <w:tr w:rsidR="00787BBB" w:rsidRPr="00CC73FC" w14:paraId="515DB10A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0923FAEA" w14:textId="77777777" w:rsidR="00787BBB" w:rsidRPr="00CC73FC" w:rsidRDefault="00787BBB" w:rsidP="00C52D37">
            <w:pPr>
              <w:pStyle w:val="Fliesstext45LT"/>
              <w:spacing w:line="240" w:lineRule="auto"/>
              <w:jc w:val="right"/>
              <w:rPr>
                <w:rStyle w:val="Fett"/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445DAA7D" w14:textId="77777777" w:rsidR="00787BBB" w:rsidRPr="00CC73FC" w:rsidRDefault="00787BBB" w:rsidP="00787BBB">
            <w:pPr>
              <w:pStyle w:val="Fliesstext45LT"/>
              <w:spacing w:line="240" w:lineRule="auto"/>
              <w:ind w:right="1415"/>
              <w:jc w:val="right"/>
              <w:rPr>
                <w:rStyle w:val="Fett"/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4820" w:type="dxa"/>
            <w:tcBorders>
              <w:bottom w:val="nil"/>
            </w:tcBorders>
          </w:tcPr>
          <w:p w14:paraId="58626230" w14:textId="77777777" w:rsidR="00787BBB" w:rsidRPr="00CC73FC" w:rsidRDefault="00787BBB" w:rsidP="00CC73FC">
            <w:pPr>
              <w:pStyle w:val="Fliesstext45LT"/>
              <w:spacing w:line="240" w:lineRule="auto"/>
              <w:jc w:val="right"/>
              <w:rPr>
                <w:rStyle w:val="Fett"/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787BBB" w:rsidRPr="00CC73FC" w14:paraId="5BABA04A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3D02C811" w14:textId="77777777" w:rsidR="00787BBB" w:rsidRPr="00CC73FC" w:rsidRDefault="00787BBB" w:rsidP="00C52D37">
            <w:pPr>
              <w:pStyle w:val="Fliesstext45LT"/>
              <w:jc w:val="right"/>
              <w:rPr>
                <w:rFonts w:ascii="Arial" w:hAnsi="Arial" w:cs="Arial"/>
                <w:b/>
                <w:spacing w:val="14"/>
                <w:sz w:val="18"/>
                <w:szCs w:val="18"/>
              </w:rPr>
            </w:pPr>
            <w:r w:rsidRPr="00CC73FC">
              <w:rPr>
                <w:rStyle w:val="Fett"/>
                <w:rFonts w:ascii="Arial" w:hAnsi="Arial" w:cs="Arial"/>
                <w:b/>
                <w:sz w:val="18"/>
                <w:szCs w:val="18"/>
              </w:rPr>
              <w:t xml:space="preserve">Mitarbeitende 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2EC206F9" w14:textId="77777777" w:rsidR="00787BBB" w:rsidRPr="00CC73FC" w:rsidRDefault="00787BBB" w:rsidP="00787BBB">
            <w:pPr>
              <w:pStyle w:val="Fliesstext45LT"/>
              <w:ind w:right="1415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  <w:tcBorders>
              <w:top w:val="nil"/>
            </w:tcBorders>
          </w:tcPr>
          <w:p w14:paraId="64924D48" w14:textId="77777777" w:rsidR="00787BBB" w:rsidRPr="00CC73FC" w:rsidRDefault="00787BBB" w:rsidP="009F6917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</w:tr>
      <w:tr w:rsidR="00F049C4" w:rsidRPr="00CC73FC" w14:paraId="2E9F181E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62312E9E" w14:textId="77777777" w:rsidR="00F049C4" w:rsidRPr="00CC73FC" w:rsidRDefault="00F049C4" w:rsidP="00C52D37">
            <w:pPr>
              <w:pStyle w:val="Fliesstext45LT"/>
              <w:jc w:val="righ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Gesamtzahl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13D64748" w14:textId="77777777" w:rsidR="00F049C4" w:rsidRPr="00CC73FC" w:rsidRDefault="00F049C4" w:rsidP="00787BBB">
            <w:pPr>
              <w:pStyle w:val="Fliesstext45LT"/>
              <w:ind w:right="1415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</w:tcPr>
          <w:p w14:paraId="1E794D81" w14:textId="77777777" w:rsidR="00F049C4" w:rsidRPr="00CC73FC" w:rsidRDefault="00F049C4" w:rsidP="009F6917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</w:tr>
      <w:tr w:rsidR="00787BBB" w:rsidRPr="00CC73FC" w14:paraId="070E27E7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286D10F7" w14:textId="77777777" w:rsidR="00787BBB" w:rsidRPr="00CC73FC" w:rsidRDefault="00787BBB" w:rsidP="00C52D37">
            <w:pPr>
              <w:pStyle w:val="Fliesstext45LT"/>
              <w:jc w:val="righ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  <w:r w:rsidRPr="00CC73FC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Planung/Bauleitung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7B3093F1" w14:textId="77777777" w:rsidR="00787BBB" w:rsidRPr="00CC73FC" w:rsidRDefault="00787BBB" w:rsidP="00787BBB">
            <w:pPr>
              <w:pStyle w:val="Fliesstext45LT"/>
              <w:ind w:right="1415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</w:tcPr>
          <w:p w14:paraId="11A877F2" w14:textId="77777777" w:rsidR="00787BBB" w:rsidRPr="00CC73FC" w:rsidRDefault="00787BBB" w:rsidP="009F6917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</w:tr>
      <w:tr w:rsidR="00787BBB" w:rsidRPr="00CC73FC" w14:paraId="57BBE6AE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451D8A1B" w14:textId="77777777" w:rsidR="00787BBB" w:rsidRPr="00CC73FC" w:rsidRDefault="00787BBB" w:rsidP="00C52D37">
            <w:pPr>
              <w:pStyle w:val="Fliesstext45LT"/>
              <w:jc w:val="righ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  <w:r w:rsidRPr="00CC73FC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Administration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194808B3" w14:textId="77777777" w:rsidR="00787BBB" w:rsidRPr="00CC73FC" w:rsidRDefault="00787BBB" w:rsidP="00787BBB">
            <w:pPr>
              <w:pStyle w:val="Fliesstext45LT"/>
              <w:ind w:right="1415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</w:tcPr>
          <w:p w14:paraId="7B827B2A" w14:textId="77777777" w:rsidR="00787BBB" w:rsidRPr="00CC73FC" w:rsidRDefault="00787BBB" w:rsidP="009F6917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</w:tr>
      <w:tr w:rsidR="00787BBB" w:rsidRPr="00CC73FC" w14:paraId="29BF79E6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5E8D74C1" w14:textId="77777777" w:rsidR="00787BBB" w:rsidRPr="00CC73FC" w:rsidRDefault="00787BBB" w:rsidP="00C52D37">
            <w:pPr>
              <w:pStyle w:val="Fliesstext45LT"/>
              <w:jc w:val="righ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  <w:r w:rsidRPr="00CC73FC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In Lehre/Praktikum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73C4FE41" w14:textId="77777777" w:rsidR="00787BBB" w:rsidRPr="00CC73FC" w:rsidRDefault="00787BBB" w:rsidP="00787BBB">
            <w:pPr>
              <w:pStyle w:val="Fliesstext45LT"/>
              <w:ind w:right="1415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</w:tcPr>
          <w:p w14:paraId="675B0443" w14:textId="77777777" w:rsidR="00787BBB" w:rsidRPr="00CC73FC" w:rsidRDefault="00787BBB" w:rsidP="009F6917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</w:tr>
      <w:tr w:rsidR="00787BBB" w:rsidRPr="00CC73FC" w14:paraId="6947FB7D" w14:textId="77777777" w:rsidTr="00B21B60">
        <w:tc>
          <w:tcPr>
            <w:tcW w:w="2835" w:type="dxa"/>
            <w:tcBorders>
              <w:top w:val="nil"/>
              <w:bottom w:val="nil"/>
            </w:tcBorders>
          </w:tcPr>
          <w:p w14:paraId="31B43430" w14:textId="77777777" w:rsidR="00787BBB" w:rsidRPr="00CC73FC" w:rsidRDefault="00787BBB" w:rsidP="00C52D37">
            <w:pPr>
              <w:pStyle w:val="Fliesstext45LT"/>
              <w:spacing w:line="240" w:lineRule="auto"/>
              <w:jc w:val="right"/>
              <w:rPr>
                <w:rStyle w:val="Fett"/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942E1CA" w14:textId="77777777" w:rsidR="00787BBB" w:rsidRPr="00CC73FC" w:rsidRDefault="00787BBB" w:rsidP="00C52D37">
            <w:pPr>
              <w:pStyle w:val="Fliesstext45LT"/>
              <w:spacing w:line="240" w:lineRule="auto"/>
              <w:jc w:val="right"/>
              <w:rPr>
                <w:rStyle w:val="Fett"/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45DCDFBE" w14:textId="77777777" w:rsidR="00787BBB" w:rsidRPr="00CC73FC" w:rsidRDefault="00787BBB" w:rsidP="00787BBB">
            <w:pPr>
              <w:pStyle w:val="Fliesstext45LT"/>
              <w:spacing w:line="240" w:lineRule="auto"/>
              <w:ind w:right="1415"/>
              <w:jc w:val="right"/>
              <w:rPr>
                <w:rStyle w:val="Fett"/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4820" w:type="dxa"/>
            <w:tcBorders>
              <w:bottom w:val="nil"/>
            </w:tcBorders>
          </w:tcPr>
          <w:p w14:paraId="4580624D" w14:textId="77777777" w:rsidR="00787BBB" w:rsidRPr="00CC73FC" w:rsidRDefault="00787BBB" w:rsidP="00CC73FC">
            <w:pPr>
              <w:pStyle w:val="Fliesstext45LT"/>
              <w:spacing w:line="240" w:lineRule="auto"/>
              <w:jc w:val="right"/>
              <w:rPr>
                <w:rStyle w:val="Fett"/>
                <w:rFonts w:ascii="Arial" w:hAnsi="Arial" w:cs="Arial"/>
                <w:b/>
                <w:sz w:val="10"/>
                <w:szCs w:val="10"/>
              </w:rPr>
            </w:pPr>
            <w:r w:rsidRPr="00CC73FC">
              <w:rPr>
                <w:rStyle w:val="Fett"/>
                <w:rFonts w:ascii="Arial" w:hAnsi="Arial" w:cs="Arial"/>
                <w:b/>
                <w:sz w:val="10"/>
                <w:szCs w:val="10"/>
              </w:rPr>
              <w:tab/>
            </w:r>
          </w:p>
        </w:tc>
      </w:tr>
      <w:tr w:rsidR="00787BBB" w:rsidRPr="00CC73FC" w14:paraId="5FBF2112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0987CA3F" w14:textId="77777777" w:rsidR="00787BBB" w:rsidRPr="00CC73FC" w:rsidRDefault="00787BBB" w:rsidP="00C52D37">
            <w:pPr>
              <w:pStyle w:val="Fliesstext45LT"/>
              <w:jc w:val="right"/>
              <w:rPr>
                <w:rFonts w:ascii="Arial" w:hAnsi="Arial" w:cs="Arial"/>
                <w:b/>
                <w:spacing w:val="14"/>
                <w:sz w:val="18"/>
                <w:szCs w:val="18"/>
              </w:rPr>
            </w:pPr>
            <w:r w:rsidRPr="00CC73FC">
              <w:rPr>
                <w:rStyle w:val="Fett"/>
                <w:rFonts w:ascii="Arial" w:hAnsi="Arial" w:cs="Arial"/>
                <w:b/>
                <w:sz w:val="18"/>
                <w:szCs w:val="18"/>
              </w:rPr>
              <w:t xml:space="preserve">Betriebshaftpflicht 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39669294" w14:textId="77777777" w:rsidR="00787BBB" w:rsidRPr="00CC73FC" w:rsidRDefault="00787BBB" w:rsidP="00787BBB">
            <w:pPr>
              <w:pStyle w:val="Fliesstext45LT"/>
              <w:ind w:right="1415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  <w:tcBorders>
              <w:top w:val="nil"/>
            </w:tcBorders>
          </w:tcPr>
          <w:p w14:paraId="2F11FA61" w14:textId="77777777" w:rsidR="00787BBB" w:rsidRPr="00CC73FC" w:rsidRDefault="00787BBB" w:rsidP="009F6917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</w:tr>
      <w:tr w:rsidR="00F049C4" w:rsidRPr="00CC73FC" w14:paraId="5C891081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42649478" w14:textId="77777777" w:rsidR="00F049C4" w:rsidRPr="00CC73FC" w:rsidRDefault="00F049C4" w:rsidP="00C52D37">
            <w:pPr>
              <w:pStyle w:val="Fliesstext45LT"/>
              <w:jc w:val="righ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Versicherung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27A08CC6" w14:textId="77777777" w:rsidR="00F049C4" w:rsidRPr="00CC73FC" w:rsidRDefault="00F049C4" w:rsidP="00787BBB">
            <w:pPr>
              <w:pStyle w:val="Fliesstext45LT"/>
              <w:ind w:right="1415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</w:tcPr>
          <w:p w14:paraId="55453EDA" w14:textId="77777777" w:rsidR="00F049C4" w:rsidRPr="00CC73FC" w:rsidRDefault="00F049C4" w:rsidP="009F6917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</w:tr>
      <w:tr w:rsidR="00787BBB" w:rsidRPr="00CC73FC" w14:paraId="712459FB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114B0081" w14:textId="77777777" w:rsidR="00787BBB" w:rsidRPr="00CC73FC" w:rsidRDefault="00787BBB" w:rsidP="00C52D37">
            <w:pPr>
              <w:pStyle w:val="Fliesstext45LT"/>
              <w:jc w:val="righ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  <w:r w:rsidRPr="00CC73FC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Sachschäden CHF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055F0DF6" w14:textId="77777777" w:rsidR="00787BBB" w:rsidRPr="00CC73FC" w:rsidRDefault="00787BBB" w:rsidP="00787BBB">
            <w:pPr>
              <w:pStyle w:val="Fliesstext45LT"/>
              <w:ind w:right="1415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</w:tcPr>
          <w:p w14:paraId="2AA75994" w14:textId="77777777" w:rsidR="00787BBB" w:rsidRPr="00CC73FC" w:rsidRDefault="00787BBB" w:rsidP="009F6917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</w:tr>
      <w:tr w:rsidR="00B21B60" w:rsidRPr="00CC73FC" w14:paraId="0F6F3E38" w14:textId="77777777" w:rsidTr="00B21B60">
        <w:tc>
          <w:tcPr>
            <w:tcW w:w="4820" w:type="dxa"/>
            <w:gridSpan w:val="2"/>
            <w:tcBorders>
              <w:top w:val="nil"/>
              <w:bottom w:val="nil"/>
            </w:tcBorders>
          </w:tcPr>
          <w:p w14:paraId="1A9CDC82" w14:textId="77777777" w:rsidR="00787BBB" w:rsidRPr="00CC73FC" w:rsidRDefault="00787BBB" w:rsidP="00C52D37">
            <w:pPr>
              <w:pStyle w:val="Fliesstext45LT"/>
              <w:jc w:val="righ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  <w:r w:rsidRPr="00CC73FC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Personenschäden CHF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0EC4377A" w14:textId="77777777" w:rsidR="00787BBB" w:rsidRPr="00CC73FC" w:rsidRDefault="00787BBB" w:rsidP="00787BBB">
            <w:pPr>
              <w:pStyle w:val="Fliesstext45LT"/>
              <w:ind w:right="1415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  <w:tcBorders>
              <w:bottom w:val="dotted" w:sz="4" w:space="0" w:color="auto"/>
            </w:tcBorders>
          </w:tcPr>
          <w:p w14:paraId="18910B67" w14:textId="77777777" w:rsidR="00787BBB" w:rsidRPr="00CC73FC" w:rsidRDefault="00787BBB" w:rsidP="009F6917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</w:tr>
      <w:tr w:rsidR="00795C32" w:rsidRPr="00795C32" w14:paraId="61501F22" w14:textId="77777777" w:rsidTr="00B21B60">
        <w:tblPrEx>
          <w:tblBorders>
            <w:bottom w:val="none" w:sz="0" w:space="0" w:color="auto"/>
            <w:insideH w:val="none" w:sz="0" w:space="0" w:color="auto"/>
          </w:tblBorders>
        </w:tblPrEx>
        <w:tc>
          <w:tcPr>
            <w:tcW w:w="4820" w:type="dxa"/>
            <w:gridSpan w:val="2"/>
          </w:tcPr>
          <w:p w14:paraId="39B2AEFB" w14:textId="77777777" w:rsidR="00795C32" w:rsidRPr="00795C32" w:rsidRDefault="00795C32" w:rsidP="00795C32">
            <w:pPr>
              <w:pStyle w:val="Fliesstext45LT"/>
              <w:spacing w:line="240" w:lineRule="auto"/>
              <w:jc w:val="right"/>
              <w:rPr>
                <w:rStyle w:val="Fett"/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14:paraId="16EF9559" w14:textId="77777777" w:rsidR="00795C32" w:rsidRPr="00795C32" w:rsidRDefault="00795C32" w:rsidP="00795C32">
            <w:pPr>
              <w:pStyle w:val="Fliesstext45LT"/>
              <w:spacing w:line="240" w:lineRule="auto"/>
              <w:jc w:val="right"/>
              <w:rPr>
                <w:rStyle w:val="Fett"/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4820" w:type="dxa"/>
            <w:tcBorders>
              <w:top w:val="dotted" w:sz="4" w:space="0" w:color="auto"/>
            </w:tcBorders>
          </w:tcPr>
          <w:p w14:paraId="004139B9" w14:textId="77777777" w:rsidR="00795C32" w:rsidRPr="00795C32" w:rsidRDefault="00795C32" w:rsidP="00795C32">
            <w:pPr>
              <w:pStyle w:val="Fliesstext45LT"/>
              <w:spacing w:line="240" w:lineRule="auto"/>
              <w:jc w:val="right"/>
              <w:rPr>
                <w:rStyle w:val="Fett"/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787BBB" w:rsidRPr="00081D2D" w14:paraId="19200808" w14:textId="77777777" w:rsidTr="00B21B60">
        <w:tblPrEx>
          <w:tblBorders>
            <w:bottom w:val="none" w:sz="0" w:space="0" w:color="auto"/>
            <w:insideH w:val="none" w:sz="0" w:space="0" w:color="auto"/>
          </w:tblBorders>
        </w:tblPrEx>
        <w:tc>
          <w:tcPr>
            <w:tcW w:w="4820" w:type="dxa"/>
            <w:gridSpan w:val="2"/>
          </w:tcPr>
          <w:p w14:paraId="59C74CA5" w14:textId="77777777" w:rsidR="00787BBB" w:rsidRPr="00787BBB" w:rsidRDefault="00787BBB" w:rsidP="00787BBB">
            <w:pPr>
              <w:pStyle w:val="Fliesstext45LT"/>
              <w:jc w:val="right"/>
              <w:rPr>
                <w:rFonts w:ascii="Arial" w:hAnsi="Arial" w:cs="Arial"/>
                <w:b/>
                <w:spacing w:val="14"/>
                <w:sz w:val="18"/>
                <w:szCs w:val="18"/>
              </w:rPr>
            </w:pPr>
            <w:r w:rsidRPr="00081D2D">
              <w:rPr>
                <w:rStyle w:val="Fett"/>
                <w:rFonts w:ascii="Arial" w:hAnsi="Arial" w:cs="Arial"/>
                <w:b/>
                <w:sz w:val="18"/>
                <w:szCs w:val="18"/>
              </w:rPr>
              <w:t>Federführung</w:t>
            </w:r>
            <w:r w:rsidR="00795C32">
              <w:rPr>
                <w:rStyle w:val="Fett"/>
                <w:rFonts w:ascii="Arial" w:hAnsi="Arial" w:cs="Arial"/>
                <w:b/>
                <w:sz w:val="18"/>
                <w:szCs w:val="18"/>
              </w:rPr>
              <w:t xml:space="preserve"> innerhalb Projekt</w:t>
            </w:r>
            <w:r w:rsidR="00F049C4">
              <w:rPr>
                <w:rStyle w:val="Fett"/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25" w:type="dxa"/>
          </w:tcPr>
          <w:p w14:paraId="4DD43061" w14:textId="77777777" w:rsidR="00787BBB" w:rsidRPr="00081D2D" w:rsidRDefault="00787BBB" w:rsidP="00787BBB">
            <w:pPr>
              <w:pStyle w:val="berschrift2"/>
              <w:ind w:right="1020"/>
              <w:rPr>
                <w:rFonts w:ascii="National-Book" w:hAnsi="National-Book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  <w:tcBorders>
              <w:bottom w:val="dotted" w:sz="2" w:space="0" w:color="auto"/>
            </w:tcBorders>
          </w:tcPr>
          <w:p w14:paraId="6050DC4B" w14:textId="77777777" w:rsidR="00787BBB" w:rsidRPr="00081D2D" w:rsidRDefault="00787BBB" w:rsidP="00787BBB">
            <w:pPr>
              <w:pStyle w:val="berschrift2"/>
              <w:ind w:right="139"/>
              <w:rPr>
                <w:rFonts w:ascii="National-Book" w:hAnsi="National-Book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</w:tr>
      <w:tr w:rsidR="00F049C4" w:rsidRPr="00081D2D" w14:paraId="37EF13E2" w14:textId="77777777" w:rsidTr="00B21B60">
        <w:tblPrEx>
          <w:tblBorders>
            <w:bottom w:val="none" w:sz="0" w:space="0" w:color="auto"/>
            <w:insideH w:val="none" w:sz="0" w:space="0" w:color="auto"/>
          </w:tblBorders>
        </w:tblPrEx>
        <w:tc>
          <w:tcPr>
            <w:tcW w:w="4820" w:type="dxa"/>
            <w:gridSpan w:val="2"/>
          </w:tcPr>
          <w:p w14:paraId="7CE0EC20" w14:textId="77777777" w:rsidR="00F049C4" w:rsidRPr="00081D2D" w:rsidRDefault="00F049C4" w:rsidP="00787BBB">
            <w:pPr>
              <w:pStyle w:val="Fliesstext45LT"/>
              <w:jc w:val="righ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  <w:proofErr w:type="spellStart"/>
            <w:r w:rsidRPr="00081D2D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ProjektleiterIn</w:t>
            </w:r>
            <w:proofErr w:type="spellEnd"/>
            <w:r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 xml:space="preserve">/ </w:t>
            </w:r>
            <w:r w:rsidRPr="00081D2D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Fachausbildung</w:t>
            </w:r>
          </w:p>
        </w:tc>
        <w:tc>
          <w:tcPr>
            <w:tcW w:w="425" w:type="dxa"/>
          </w:tcPr>
          <w:p w14:paraId="5BCF83EE" w14:textId="77777777" w:rsidR="00F049C4" w:rsidRPr="00081D2D" w:rsidRDefault="00F049C4" w:rsidP="00787BBB">
            <w:pPr>
              <w:pStyle w:val="berschrift2"/>
              <w:ind w:right="1020"/>
              <w:rPr>
                <w:rFonts w:ascii="National-Book" w:hAnsi="National-Book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  <w:tcBorders>
              <w:top w:val="dotted" w:sz="2" w:space="0" w:color="auto"/>
              <w:bottom w:val="dotted" w:sz="2" w:space="0" w:color="auto"/>
            </w:tcBorders>
          </w:tcPr>
          <w:p w14:paraId="4305287D" w14:textId="77777777" w:rsidR="00F049C4" w:rsidRPr="00081D2D" w:rsidRDefault="00F049C4" w:rsidP="00787BBB">
            <w:pPr>
              <w:pStyle w:val="berschrift2"/>
              <w:ind w:right="139"/>
              <w:rPr>
                <w:rFonts w:ascii="National-Book" w:hAnsi="National-Book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</w:tr>
      <w:tr w:rsidR="00787BBB" w:rsidRPr="00081D2D" w14:paraId="0AC6C6D4" w14:textId="77777777" w:rsidTr="00B21B60">
        <w:tblPrEx>
          <w:tblBorders>
            <w:bottom w:val="none" w:sz="0" w:space="0" w:color="auto"/>
            <w:insideH w:val="none" w:sz="0" w:space="0" w:color="auto"/>
          </w:tblBorders>
        </w:tblPrEx>
        <w:tc>
          <w:tcPr>
            <w:tcW w:w="4820" w:type="dxa"/>
            <w:gridSpan w:val="2"/>
          </w:tcPr>
          <w:p w14:paraId="69DAA216" w14:textId="77777777" w:rsidR="00787BBB" w:rsidRPr="00081D2D" w:rsidRDefault="00787BBB" w:rsidP="00787BBB">
            <w:pPr>
              <w:pStyle w:val="Fliesstext45LT"/>
              <w:jc w:val="righ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  <w:r w:rsidRPr="00081D2D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Referenzprojekte i</w:t>
            </w:r>
            <w:r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 xml:space="preserve">n </w:t>
            </w:r>
            <w:r w:rsidRPr="00081D2D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dieser Funktion</w:t>
            </w:r>
          </w:p>
        </w:tc>
        <w:tc>
          <w:tcPr>
            <w:tcW w:w="425" w:type="dxa"/>
          </w:tcPr>
          <w:p w14:paraId="03890FCC" w14:textId="77777777" w:rsidR="00787BBB" w:rsidRPr="00081D2D" w:rsidRDefault="00787BBB" w:rsidP="00787BBB">
            <w:pPr>
              <w:pStyle w:val="berschrift2"/>
              <w:ind w:right="1020"/>
              <w:rPr>
                <w:rFonts w:ascii="National-Book" w:hAnsi="National-Book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  <w:tcBorders>
              <w:top w:val="dotted" w:sz="2" w:space="0" w:color="auto"/>
              <w:bottom w:val="dotted" w:sz="2" w:space="0" w:color="auto"/>
            </w:tcBorders>
          </w:tcPr>
          <w:p w14:paraId="3C2FA481" w14:textId="77777777" w:rsidR="00787BBB" w:rsidRPr="00081D2D" w:rsidRDefault="00787BBB" w:rsidP="00787BBB">
            <w:pPr>
              <w:pStyle w:val="berschrift2"/>
              <w:ind w:right="139"/>
              <w:rPr>
                <w:rFonts w:ascii="National-Book" w:hAnsi="National-Book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</w:tr>
      <w:tr w:rsidR="00787BBB" w:rsidRPr="00787BBB" w14:paraId="61FDF4F2" w14:textId="77777777" w:rsidTr="00B21B60">
        <w:tblPrEx>
          <w:tblBorders>
            <w:bottom w:val="none" w:sz="0" w:space="0" w:color="auto"/>
            <w:insideH w:val="none" w:sz="0" w:space="0" w:color="auto"/>
          </w:tblBorders>
        </w:tblPrEx>
        <w:tc>
          <w:tcPr>
            <w:tcW w:w="4820" w:type="dxa"/>
            <w:gridSpan w:val="2"/>
          </w:tcPr>
          <w:p w14:paraId="06C65DF4" w14:textId="77777777" w:rsidR="00787BBB" w:rsidRPr="00787BBB" w:rsidRDefault="00787BBB" w:rsidP="00787BBB">
            <w:pPr>
              <w:pStyle w:val="Fliesstext45LT"/>
              <w:spacing w:line="240" w:lineRule="auto"/>
              <w:jc w:val="right"/>
              <w:rPr>
                <w:rStyle w:val="Fett"/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425" w:type="dxa"/>
          </w:tcPr>
          <w:p w14:paraId="030F1031" w14:textId="77777777" w:rsidR="00787BBB" w:rsidRPr="00787BBB" w:rsidRDefault="00787BBB" w:rsidP="00787BBB">
            <w:pPr>
              <w:pStyle w:val="Fliesstext45LT"/>
              <w:spacing w:line="240" w:lineRule="auto"/>
              <w:ind w:right="1020"/>
              <w:jc w:val="right"/>
              <w:rPr>
                <w:rStyle w:val="Fett"/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4820" w:type="dxa"/>
            <w:tcBorders>
              <w:top w:val="dotted" w:sz="2" w:space="0" w:color="auto"/>
            </w:tcBorders>
          </w:tcPr>
          <w:p w14:paraId="73ECE444" w14:textId="77777777" w:rsidR="00787BBB" w:rsidRPr="00787BBB" w:rsidRDefault="00787BBB" w:rsidP="00787BBB">
            <w:pPr>
              <w:pStyle w:val="Fliesstext45LT"/>
              <w:spacing w:line="240" w:lineRule="auto"/>
              <w:ind w:right="139"/>
              <w:jc w:val="right"/>
              <w:rPr>
                <w:rStyle w:val="Fett"/>
                <w:rFonts w:ascii="Arial" w:hAnsi="Arial" w:cs="Arial"/>
                <w:b/>
                <w:sz w:val="10"/>
                <w:szCs w:val="10"/>
              </w:rPr>
            </w:pPr>
          </w:p>
        </w:tc>
      </w:tr>
    </w:tbl>
    <w:p w14:paraId="5B1685E7" w14:textId="77777777" w:rsidR="00346AB5" w:rsidRDefault="00346AB5" w:rsidP="00EE1359">
      <w:pPr>
        <w:pStyle w:val="Fliesstext45LT"/>
        <w:spacing w:after="120" w:line="160" w:lineRule="atLeast"/>
        <w:jc w:val="center"/>
        <w:rPr>
          <w:rStyle w:val="berschrift1Zchn"/>
          <w:rFonts w:eastAsia="MS Mincho"/>
        </w:rPr>
      </w:pPr>
    </w:p>
    <w:p w14:paraId="67B5035A" w14:textId="77777777" w:rsidR="00346AB5" w:rsidRDefault="00346AB5">
      <w:pPr>
        <w:overflowPunct/>
        <w:autoSpaceDE/>
        <w:autoSpaceDN/>
        <w:adjustRightInd/>
        <w:spacing w:line="240" w:lineRule="auto"/>
        <w:textAlignment w:val="auto"/>
        <w:rPr>
          <w:rStyle w:val="berschrift1Zchn"/>
          <w:rFonts w:eastAsia="MS Mincho"/>
        </w:rPr>
      </w:pPr>
      <w:r>
        <w:rPr>
          <w:rStyle w:val="berschrift1Zchn"/>
          <w:rFonts w:eastAsia="MS Mincho"/>
        </w:rPr>
        <w:br w:type="page"/>
      </w:r>
    </w:p>
    <w:p w14:paraId="573640B9" w14:textId="26142D1F" w:rsidR="00026381" w:rsidRDefault="00026381" w:rsidP="00E43D6D">
      <w:pPr>
        <w:pStyle w:val="Fliesstext45LT"/>
        <w:spacing w:after="120" w:line="160" w:lineRule="atLeast"/>
        <w:rPr>
          <w:rStyle w:val="berschrift1Zchn"/>
          <w:rFonts w:eastAsia="MS Mincho"/>
        </w:rPr>
      </w:pPr>
      <w:r w:rsidRPr="003B707C">
        <w:rPr>
          <w:rStyle w:val="berschrift1Zchn"/>
          <w:rFonts w:eastAsia="MS Mincho"/>
        </w:rPr>
        <w:lastRenderedPageBreak/>
        <w:t xml:space="preserve">ANgAben </w:t>
      </w:r>
      <w:r w:rsidR="00346AB5">
        <w:rPr>
          <w:rStyle w:val="berschrift1Zchn"/>
          <w:rFonts w:eastAsia="MS Mincho"/>
        </w:rPr>
        <w:t>ZUM REFERENZPROJEKT</w:t>
      </w:r>
    </w:p>
    <w:p w14:paraId="575DE6E7" w14:textId="77777777" w:rsidR="00795C32" w:rsidRPr="003B707C" w:rsidRDefault="00795C32" w:rsidP="00EE1359">
      <w:pPr>
        <w:pStyle w:val="Fliesstext45LT"/>
        <w:spacing w:after="120" w:line="160" w:lineRule="atLeast"/>
        <w:jc w:val="center"/>
        <w:rPr>
          <w:sz w:val="22"/>
          <w:szCs w:val="22"/>
        </w:rPr>
      </w:pP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25"/>
        <w:gridCol w:w="4820"/>
      </w:tblGrid>
      <w:tr w:rsidR="003B707C" w:rsidRPr="003B707C" w14:paraId="17D66048" w14:textId="77777777" w:rsidTr="00B21B60">
        <w:tc>
          <w:tcPr>
            <w:tcW w:w="4820" w:type="dxa"/>
          </w:tcPr>
          <w:p w14:paraId="487002C2" w14:textId="77777777" w:rsidR="003B707C" w:rsidRPr="003B707C" w:rsidRDefault="003B707C" w:rsidP="003B707C">
            <w:pPr>
              <w:pStyle w:val="Fliesstext45LT"/>
              <w:jc w:val="right"/>
              <w:rPr>
                <w:rStyle w:val="Fett"/>
                <w:rFonts w:ascii="Arial" w:hAnsi="Arial" w:cs="Arial"/>
                <w:b/>
                <w:sz w:val="18"/>
                <w:szCs w:val="18"/>
              </w:rPr>
            </w:pPr>
            <w:r w:rsidRPr="003B707C">
              <w:rPr>
                <w:rStyle w:val="Fett"/>
                <w:rFonts w:ascii="Arial" w:hAnsi="Arial" w:cs="Arial"/>
                <w:b/>
                <w:sz w:val="18"/>
                <w:szCs w:val="18"/>
              </w:rPr>
              <w:t>Referenzprojekt 1</w:t>
            </w:r>
          </w:p>
        </w:tc>
        <w:tc>
          <w:tcPr>
            <w:tcW w:w="425" w:type="dxa"/>
          </w:tcPr>
          <w:p w14:paraId="0C26BA53" w14:textId="77777777" w:rsidR="003B707C" w:rsidRPr="003B707C" w:rsidRDefault="003B707C" w:rsidP="00026381">
            <w:pPr>
              <w:pStyle w:val="berschrift2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  <w:tcBorders>
              <w:bottom w:val="dotted" w:sz="2" w:space="0" w:color="auto"/>
            </w:tcBorders>
          </w:tcPr>
          <w:p w14:paraId="44C6C091" w14:textId="77777777" w:rsidR="003B707C" w:rsidRPr="003B707C" w:rsidRDefault="003B707C" w:rsidP="00026381">
            <w:pPr>
              <w:pStyle w:val="berschrift2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</w:tr>
      <w:tr w:rsidR="003B707C" w:rsidRPr="003B707C" w14:paraId="15747F66" w14:textId="77777777" w:rsidTr="00B21B60">
        <w:tc>
          <w:tcPr>
            <w:tcW w:w="4820" w:type="dxa"/>
          </w:tcPr>
          <w:p w14:paraId="16386953" w14:textId="77777777" w:rsidR="003B707C" w:rsidRPr="003B707C" w:rsidRDefault="003B707C" w:rsidP="003B707C">
            <w:pPr>
              <w:pStyle w:val="Fliesstext45LT"/>
              <w:jc w:val="righ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  <w:r w:rsidRPr="003B707C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Objektname</w:t>
            </w:r>
          </w:p>
        </w:tc>
        <w:tc>
          <w:tcPr>
            <w:tcW w:w="425" w:type="dxa"/>
          </w:tcPr>
          <w:p w14:paraId="0D2D4D5A" w14:textId="77777777" w:rsidR="003B707C" w:rsidRPr="003B707C" w:rsidRDefault="003B707C" w:rsidP="000263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dotted" w:sz="2" w:space="0" w:color="auto"/>
              <w:bottom w:val="dotted" w:sz="2" w:space="0" w:color="auto"/>
            </w:tcBorders>
          </w:tcPr>
          <w:p w14:paraId="1DFD3204" w14:textId="77777777" w:rsidR="003B707C" w:rsidRPr="003B707C" w:rsidRDefault="003B707C" w:rsidP="000263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07C" w:rsidRPr="003B707C" w14:paraId="120239B4" w14:textId="77777777" w:rsidTr="00B21B60">
        <w:tc>
          <w:tcPr>
            <w:tcW w:w="4820" w:type="dxa"/>
          </w:tcPr>
          <w:p w14:paraId="31482B85" w14:textId="77777777" w:rsidR="003B707C" w:rsidRPr="003B707C" w:rsidRDefault="003B707C" w:rsidP="003B707C">
            <w:pPr>
              <w:pStyle w:val="Fliesstext45LT"/>
              <w:jc w:val="righ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  <w:r w:rsidRPr="003B707C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Ort</w:t>
            </w:r>
          </w:p>
        </w:tc>
        <w:tc>
          <w:tcPr>
            <w:tcW w:w="425" w:type="dxa"/>
          </w:tcPr>
          <w:p w14:paraId="38BA6163" w14:textId="77777777" w:rsidR="003B707C" w:rsidRPr="003B707C" w:rsidRDefault="003B707C" w:rsidP="00026381">
            <w:pPr>
              <w:pStyle w:val="berschrift2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  <w:tcBorders>
              <w:top w:val="dotted" w:sz="2" w:space="0" w:color="auto"/>
              <w:bottom w:val="dotted" w:sz="2" w:space="0" w:color="auto"/>
            </w:tcBorders>
          </w:tcPr>
          <w:p w14:paraId="6136E529" w14:textId="77777777" w:rsidR="003B707C" w:rsidRPr="003B707C" w:rsidRDefault="003B707C" w:rsidP="00026381">
            <w:pPr>
              <w:pStyle w:val="berschrift2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</w:tr>
      <w:tr w:rsidR="003B707C" w:rsidRPr="003B707C" w14:paraId="1C678F01" w14:textId="77777777" w:rsidTr="00B21B60">
        <w:tc>
          <w:tcPr>
            <w:tcW w:w="4820" w:type="dxa"/>
          </w:tcPr>
          <w:p w14:paraId="7A6C5FC4" w14:textId="77777777" w:rsidR="003B707C" w:rsidRPr="003B707C" w:rsidRDefault="003B707C" w:rsidP="003B707C">
            <w:pPr>
              <w:pStyle w:val="Fliesstext45LT"/>
              <w:jc w:val="righ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  <w:r w:rsidRPr="003B707C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Baujahr</w:t>
            </w:r>
          </w:p>
        </w:tc>
        <w:tc>
          <w:tcPr>
            <w:tcW w:w="425" w:type="dxa"/>
          </w:tcPr>
          <w:p w14:paraId="2AA2D6F1" w14:textId="77777777" w:rsidR="003B707C" w:rsidRPr="003B707C" w:rsidRDefault="003B707C" w:rsidP="00026381">
            <w:pPr>
              <w:pStyle w:val="berschrift2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  <w:tcBorders>
              <w:top w:val="dotted" w:sz="2" w:space="0" w:color="auto"/>
              <w:bottom w:val="dotted" w:sz="2" w:space="0" w:color="auto"/>
            </w:tcBorders>
          </w:tcPr>
          <w:p w14:paraId="441CB564" w14:textId="77777777" w:rsidR="003B707C" w:rsidRPr="003B707C" w:rsidRDefault="003B707C" w:rsidP="00026381">
            <w:pPr>
              <w:pStyle w:val="berschrift2"/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</w:tr>
      <w:tr w:rsidR="003B707C" w:rsidRPr="003B707C" w14:paraId="2F1D5296" w14:textId="77777777" w:rsidTr="00B21B60">
        <w:tc>
          <w:tcPr>
            <w:tcW w:w="4820" w:type="dxa"/>
          </w:tcPr>
          <w:p w14:paraId="4BE5CC64" w14:textId="77777777" w:rsidR="003B707C" w:rsidRPr="003B707C" w:rsidRDefault="003B707C" w:rsidP="003B707C">
            <w:pPr>
              <w:pStyle w:val="Fliesstext45LT"/>
              <w:jc w:val="righ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  <w:r w:rsidRPr="003B707C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Kosten BKP 1-9</w:t>
            </w:r>
          </w:p>
        </w:tc>
        <w:tc>
          <w:tcPr>
            <w:tcW w:w="425" w:type="dxa"/>
          </w:tcPr>
          <w:p w14:paraId="49DEE68E" w14:textId="77777777" w:rsidR="003B707C" w:rsidRPr="003B707C" w:rsidRDefault="003B707C" w:rsidP="000263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dotted" w:sz="2" w:space="0" w:color="auto"/>
              <w:bottom w:val="dotted" w:sz="2" w:space="0" w:color="auto"/>
            </w:tcBorders>
          </w:tcPr>
          <w:p w14:paraId="073FA158" w14:textId="77777777" w:rsidR="003B707C" w:rsidRPr="003B707C" w:rsidRDefault="003B707C" w:rsidP="000263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07C" w:rsidRPr="003B707C" w14:paraId="16224682" w14:textId="77777777" w:rsidTr="00B21B60">
        <w:tc>
          <w:tcPr>
            <w:tcW w:w="4820" w:type="dxa"/>
          </w:tcPr>
          <w:p w14:paraId="12F5FF04" w14:textId="77777777" w:rsidR="003B707C" w:rsidRPr="003B707C" w:rsidRDefault="003B707C" w:rsidP="003B707C">
            <w:pPr>
              <w:pStyle w:val="Fliesstext45LT"/>
              <w:jc w:val="righ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  <w:r w:rsidRPr="003B707C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Bauherrschaft</w:t>
            </w:r>
          </w:p>
        </w:tc>
        <w:tc>
          <w:tcPr>
            <w:tcW w:w="425" w:type="dxa"/>
          </w:tcPr>
          <w:p w14:paraId="0244EA9D" w14:textId="77777777" w:rsidR="003B707C" w:rsidRPr="003B707C" w:rsidRDefault="003B707C" w:rsidP="00026381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  <w:tcBorders>
              <w:top w:val="dotted" w:sz="2" w:space="0" w:color="auto"/>
              <w:bottom w:val="dotted" w:sz="2" w:space="0" w:color="auto"/>
            </w:tcBorders>
          </w:tcPr>
          <w:p w14:paraId="28E93851" w14:textId="77777777" w:rsidR="003B707C" w:rsidRPr="003B707C" w:rsidRDefault="003B707C" w:rsidP="00026381">
            <w:pPr>
              <w:pStyle w:val="Fliesstext45L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</w:p>
        </w:tc>
      </w:tr>
      <w:tr w:rsidR="003B707C" w:rsidRPr="003B707C" w14:paraId="07E8B9C6" w14:textId="77777777" w:rsidTr="00B21B60">
        <w:tc>
          <w:tcPr>
            <w:tcW w:w="4820" w:type="dxa"/>
          </w:tcPr>
          <w:p w14:paraId="3BF7B3DB" w14:textId="77777777" w:rsidR="003B707C" w:rsidRPr="003B707C" w:rsidRDefault="003B707C" w:rsidP="003B707C">
            <w:pPr>
              <w:pStyle w:val="Fliesstext45LT"/>
              <w:jc w:val="righ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  <w:r w:rsidRPr="003B707C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Auskunftsperson (Inkl. Tel. Nr.)</w:t>
            </w:r>
            <w:r w:rsidR="00F049C4">
              <w:rPr>
                <w:rFonts w:ascii="Arial" w:eastAsia="Times New Roman" w:hAnsi="Arial" w:cs="Arial"/>
                <w:spacing w:val="6"/>
                <w:sz w:val="18"/>
                <w:szCs w:val="18"/>
                <w:vertAlign w:val="superscript"/>
                <w:lang w:eastAsia="de-DE"/>
              </w:rPr>
              <w:t>1</w:t>
            </w:r>
          </w:p>
        </w:tc>
        <w:tc>
          <w:tcPr>
            <w:tcW w:w="425" w:type="dxa"/>
          </w:tcPr>
          <w:p w14:paraId="28BBAF1A" w14:textId="77777777" w:rsidR="003B707C" w:rsidRPr="003B707C" w:rsidRDefault="003B707C" w:rsidP="00026381">
            <w:pPr>
              <w:pStyle w:val="berschrift2"/>
              <w:numPr>
                <w:ilvl w:val="0"/>
                <w:numId w:val="0"/>
              </w:numPr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  <w:tc>
          <w:tcPr>
            <w:tcW w:w="4820" w:type="dxa"/>
            <w:tcBorders>
              <w:top w:val="dotted" w:sz="2" w:space="0" w:color="auto"/>
              <w:bottom w:val="dotted" w:sz="2" w:space="0" w:color="auto"/>
            </w:tcBorders>
          </w:tcPr>
          <w:p w14:paraId="43394A6B" w14:textId="77777777" w:rsidR="003B707C" w:rsidRPr="003B707C" w:rsidRDefault="003B707C" w:rsidP="00026381">
            <w:pPr>
              <w:pStyle w:val="berschrift2"/>
              <w:numPr>
                <w:ilvl w:val="0"/>
                <w:numId w:val="0"/>
              </w:numPr>
              <w:rPr>
                <w:rFonts w:ascii="Arial" w:hAnsi="Arial" w:cs="Arial"/>
                <w:caps w:val="0"/>
                <w:spacing w:val="6"/>
                <w:position w:val="0"/>
                <w:sz w:val="18"/>
                <w:szCs w:val="18"/>
                <w:lang w:eastAsia="de-DE"/>
              </w:rPr>
            </w:pPr>
          </w:p>
        </w:tc>
      </w:tr>
      <w:tr w:rsidR="003B707C" w:rsidRPr="003B707C" w14:paraId="76874D68" w14:textId="77777777" w:rsidTr="00B21B60">
        <w:tc>
          <w:tcPr>
            <w:tcW w:w="4820" w:type="dxa"/>
          </w:tcPr>
          <w:p w14:paraId="062B9EAD" w14:textId="77777777" w:rsidR="003B707C" w:rsidRPr="003B707C" w:rsidRDefault="003B707C" w:rsidP="003B707C">
            <w:pPr>
              <w:pStyle w:val="Fliesstext45LT"/>
              <w:jc w:val="righ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  <w:r w:rsidRPr="003B707C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Federführung Projektierung</w:t>
            </w:r>
          </w:p>
        </w:tc>
        <w:tc>
          <w:tcPr>
            <w:tcW w:w="425" w:type="dxa"/>
          </w:tcPr>
          <w:p w14:paraId="5272F9BC" w14:textId="77777777" w:rsidR="003B707C" w:rsidRPr="003B707C" w:rsidRDefault="003B707C" w:rsidP="000263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dotted" w:sz="2" w:space="0" w:color="auto"/>
              <w:bottom w:val="dotted" w:sz="2" w:space="0" w:color="auto"/>
            </w:tcBorders>
          </w:tcPr>
          <w:p w14:paraId="1FE3858E" w14:textId="77777777" w:rsidR="003B707C" w:rsidRPr="003B707C" w:rsidRDefault="003B707C" w:rsidP="000263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07C" w:rsidRPr="003B707C" w14:paraId="55B2FC67" w14:textId="77777777" w:rsidTr="00B21B60">
        <w:tc>
          <w:tcPr>
            <w:tcW w:w="4820" w:type="dxa"/>
          </w:tcPr>
          <w:p w14:paraId="3FB19128" w14:textId="77777777" w:rsidR="003B707C" w:rsidRPr="003B707C" w:rsidRDefault="003B707C" w:rsidP="003B707C">
            <w:pPr>
              <w:pStyle w:val="Fliesstext45LT"/>
              <w:jc w:val="righ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  <w:r w:rsidRPr="003B707C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Federführung Bauleitung/ Bauma</w:t>
            </w:r>
            <w:r w:rsidR="00594C64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na</w:t>
            </w:r>
            <w:r w:rsidRPr="003B707C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gement</w:t>
            </w:r>
          </w:p>
        </w:tc>
        <w:tc>
          <w:tcPr>
            <w:tcW w:w="425" w:type="dxa"/>
          </w:tcPr>
          <w:p w14:paraId="1A1A8779" w14:textId="77777777" w:rsidR="003B707C" w:rsidRPr="003B707C" w:rsidRDefault="003B707C" w:rsidP="000263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dotted" w:sz="2" w:space="0" w:color="auto"/>
              <w:bottom w:val="dotted" w:sz="2" w:space="0" w:color="auto"/>
            </w:tcBorders>
          </w:tcPr>
          <w:p w14:paraId="06CBDB91" w14:textId="77777777" w:rsidR="003B707C" w:rsidRPr="003B707C" w:rsidRDefault="003B707C" w:rsidP="000263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07C" w:rsidRPr="003B707C" w14:paraId="396742D9" w14:textId="77777777" w:rsidTr="00B21B60">
        <w:tc>
          <w:tcPr>
            <w:tcW w:w="4820" w:type="dxa"/>
          </w:tcPr>
          <w:p w14:paraId="4E89D422" w14:textId="77777777" w:rsidR="003B707C" w:rsidRPr="003B707C" w:rsidRDefault="003B707C" w:rsidP="003B707C">
            <w:pPr>
              <w:pStyle w:val="Fliesstext45LT"/>
              <w:jc w:val="righ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  <w:r w:rsidRPr="003B707C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Bemerkungen (z. B. besondere</w:t>
            </w:r>
          </w:p>
        </w:tc>
        <w:tc>
          <w:tcPr>
            <w:tcW w:w="425" w:type="dxa"/>
          </w:tcPr>
          <w:p w14:paraId="189BF897" w14:textId="77777777" w:rsidR="003B707C" w:rsidRPr="003B707C" w:rsidRDefault="003B707C" w:rsidP="000263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dotted" w:sz="2" w:space="0" w:color="auto"/>
              <w:bottom w:val="dotted" w:sz="2" w:space="0" w:color="auto"/>
            </w:tcBorders>
          </w:tcPr>
          <w:p w14:paraId="329C8356" w14:textId="77777777" w:rsidR="003B707C" w:rsidRPr="003B707C" w:rsidRDefault="003B707C" w:rsidP="000263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07C" w:rsidRPr="003B707C" w14:paraId="2122E7FA" w14:textId="77777777" w:rsidTr="00B21B60">
        <w:tc>
          <w:tcPr>
            <w:tcW w:w="4820" w:type="dxa"/>
          </w:tcPr>
          <w:p w14:paraId="497C590C" w14:textId="77777777" w:rsidR="003B707C" w:rsidRPr="003B707C" w:rsidRDefault="003B707C" w:rsidP="003B707C">
            <w:pPr>
              <w:pStyle w:val="Fliesstext45LT"/>
              <w:jc w:val="right"/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</w:pPr>
            <w:r w:rsidRPr="003B707C">
              <w:rPr>
                <w:rFonts w:ascii="Arial" w:eastAsia="Times New Roman" w:hAnsi="Arial" w:cs="Arial"/>
                <w:spacing w:val="6"/>
                <w:sz w:val="18"/>
                <w:szCs w:val="18"/>
                <w:lang w:eastAsia="de-DE"/>
              </w:rPr>
              <w:t>Herausforderungen, Bezug zur Aufgabe)</w:t>
            </w:r>
          </w:p>
        </w:tc>
        <w:tc>
          <w:tcPr>
            <w:tcW w:w="425" w:type="dxa"/>
          </w:tcPr>
          <w:p w14:paraId="4270EF82" w14:textId="77777777" w:rsidR="003B707C" w:rsidRPr="003B707C" w:rsidRDefault="003B707C" w:rsidP="000263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dotted" w:sz="2" w:space="0" w:color="auto"/>
              <w:bottom w:val="dotted" w:sz="2" w:space="0" w:color="auto"/>
            </w:tcBorders>
          </w:tcPr>
          <w:p w14:paraId="01A13961" w14:textId="77777777" w:rsidR="003B707C" w:rsidRPr="003B707C" w:rsidRDefault="003B707C" w:rsidP="000263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132E2B" w14:textId="77777777" w:rsidR="005C67AF" w:rsidRDefault="005C67AF"/>
    <w:p w14:paraId="76E67BD9" w14:textId="15DE7A95" w:rsidR="005C67AF" w:rsidRDefault="00F049C4" w:rsidP="005C67AF">
      <w:pPr>
        <w:spacing w:line="160" w:lineRule="atLeast"/>
        <w:rPr>
          <w:rFonts w:ascii="Arial" w:hAnsi="Arial" w:cs="Arial"/>
          <w:sz w:val="13"/>
          <w:szCs w:val="13"/>
        </w:rPr>
      </w:pPr>
      <w:r>
        <w:rPr>
          <w:rFonts w:ascii="Arial" w:hAnsi="Arial" w:cs="Arial"/>
          <w:sz w:val="13"/>
          <w:szCs w:val="13"/>
          <w:vertAlign w:val="superscript"/>
        </w:rPr>
        <w:t>1</w:t>
      </w:r>
      <w:r w:rsidR="00944E26" w:rsidRPr="00F049C4">
        <w:rPr>
          <w:rFonts w:ascii="Arial" w:hAnsi="Arial" w:cs="Arial"/>
          <w:sz w:val="13"/>
          <w:szCs w:val="13"/>
        </w:rPr>
        <w:t>Die Bewerbenden erklären sich mit Angabe der Auskunftspersonen damit einverstanden, dass bei diesen durch die Veranstalter Referenzen eingeholt werden können.</w:t>
      </w:r>
    </w:p>
    <w:p w14:paraId="1311739C" w14:textId="1F8CD41B" w:rsidR="00254FEC" w:rsidRDefault="00254FEC" w:rsidP="005C67AF">
      <w:pPr>
        <w:spacing w:line="160" w:lineRule="atLeast"/>
        <w:rPr>
          <w:rFonts w:ascii="Arial" w:hAnsi="Arial" w:cs="Arial"/>
          <w:sz w:val="13"/>
          <w:szCs w:val="13"/>
        </w:rPr>
      </w:pPr>
    </w:p>
    <w:p w14:paraId="032A2859" w14:textId="4711CC67" w:rsidR="00BF4168" w:rsidRPr="005C67AF" w:rsidRDefault="00BF4168" w:rsidP="005C67AF">
      <w:pPr>
        <w:spacing w:line="160" w:lineRule="atLeast"/>
        <w:rPr>
          <w:rFonts w:ascii="Arial" w:hAnsi="Arial" w:cs="Arial"/>
          <w:sz w:val="16"/>
          <w:szCs w:val="16"/>
        </w:rPr>
      </w:pPr>
    </w:p>
    <w:sectPr w:rsidR="00BF4168" w:rsidRPr="005C67AF" w:rsidSect="00F049C4">
      <w:headerReference w:type="default" r:id="rId14"/>
      <w:pgSz w:w="11900" w:h="16840"/>
      <w:pgMar w:top="1745" w:right="842" w:bottom="1134" w:left="993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5612A" w14:textId="77777777" w:rsidR="00DC2B10" w:rsidRDefault="00DC2B10" w:rsidP="00944E26">
      <w:pPr>
        <w:spacing w:line="240" w:lineRule="auto"/>
      </w:pPr>
      <w:r>
        <w:separator/>
      </w:r>
    </w:p>
  </w:endnote>
  <w:endnote w:type="continuationSeparator" w:id="0">
    <w:p w14:paraId="7FFC8D27" w14:textId="77777777" w:rsidR="00DC2B10" w:rsidRDefault="00DC2B10" w:rsidP="00944E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ational-Book">
    <w:altName w:val="Calibri"/>
    <w:panose1 w:val="02000503000000020004"/>
    <w:charset w:val="4D"/>
    <w:family w:val="auto"/>
    <w:pitch w:val="variable"/>
    <w:sig w:usb0="A00000FF" w:usb1="5000207B" w:usb2="0000001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tional-Semibold">
    <w:altName w:val="Calibri"/>
    <w:panose1 w:val="02000503000000020004"/>
    <w:charset w:val="4D"/>
    <w:family w:val="auto"/>
    <w:pitch w:val="variable"/>
    <w:sig w:usb0="A00000FF" w:usb1="5000207B" w:usb2="00000010" w:usb3="00000000" w:csb0="0000009B" w:csb1="00000000"/>
  </w:font>
  <w:font w:name="HelveticaNeue LT 55 Roman">
    <w:altName w:val="Arial"/>
    <w:panose1 w:val="020B0604020202020204"/>
    <w:charset w:val="00"/>
    <w:family w:val="modern"/>
    <w:notTrueType/>
    <w:pitch w:val="variable"/>
    <w:sig w:usb0="00000001" w:usb1="00000000" w:usb2="00000000" w:usb3="00000000" w:csb0="00000009" w:csb1="00000000"/>
  </w:font>
  <w:font w:name="HelveticaNeue LT 45 Lt">
    <w:altName w:val="Arial"/>
    <w:panose1 w:val="020B0604020202020204"/>
    <w:charset w:val="00"/>
    <w:family w:val="moder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5CCA9" w14:textId="77777777" w:rsidR="00E43D6D" w:rsidRDefault="00E43D6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639"/>
      <w:gridCol w:w="426"/>
    </w:tblGrid>
    <w:tr w:rsidR="00C63899" w:rsidRPr="004A6B7B" w14:paraId="68A5E437" w14:textId="77777777" w:rsidTr="003F51E9">
      <w:trPr>
        <w:cantSplit/>
        <w:trHeight w:hRule="exact" w:val="397"/>
      </w:trPr>
      <w:tc>
        <w:tcPr>
          <w:tcW w:w="9639" w:type="dxa"/>
          <w:shd w:val="clear" w:color="auto" w:fill="auto"/>
          <w:vAlign w:val="center"/>
        </w:tcPr>
        <w:p w14:paraId="63A0F1E8" w14:textId="02C9D2C8" w:rsidR="00C63899" w:rsidRPr="0067683B" w:rsidRDefault="00C63899" w:rsidP="00F23F1B">
          <w:pPr>
            <w:pStyle w:val="Beschriftung"/>
            <w:rPr>
              <w:rFonts w:ascii="Arial" w:hAnsi="Arial" w:cs="Arial"/>
              <w:sz w:val="13"/>
              <w:szCs w:val="13"/>
            </w:rPr>
          </w:pPr>
          <w:r w:rsidRPr="0067683B">
            <w:rPr>
              <w:rFonts w:ascii="Arial" w:hAnsi="Arial" w:cs="Arial"/>
              <w:sz w:val="13"/>
              <w:szCs w:val="13"/>
            </w:rPr>
            <w:t xml:space="preserve">Präqualifikation </w:t>
          </w:r>
          <w:r w:rsidR="000F0DCA">
            <w:rPr>
              <w:rFonts w:ascii="Arial" w:hAnsi="Arial" w:cs="Arial"/>
              <w:sz w:val="13"/>
              <w:szCs w:val="13"/>
            </w:rPr>
            <w:t>WW</w:t>
          </w:r>
          <w:r w:rsidR="0071300D" w:rsidRPr="0067683B">
            <w:rPr>
              <w:rFonts w:ascii="Arial" w:hAnsi="Arial" w:cs="Arial"/>
              <w:sz w:val="13"/>
              <w:szCs w:val="13"/>
            </w:rPr>
            <w:t xml:space="preserve"> </w:t>
          </w:r>
          <w:r w:rsidR="000F0DCA">
            <w:rPr>
              <w:rFonts w:ascii="Arial" w:hAnsi="Arial" w:cs="Arial"/>
              <w:sz w:val="13"/>
              <w:szCs w:val="13"/>
            </w:rPr>
            <w:t>Siedlung Plattenhof Hombrechtikon</w:t>
          </w:r>
          <w:r w:rsidRPr="0067683B">
            <w:rPr>
              <w:rFonts w:ascii="Arial" w:hAnsi="Arial" w:cs="Arial"/>
              <w:sz w:val="13"/>
              <w:szCs w:val="13"/>
            </w:rPr>
            <w:tab/>
          </w:r>
          <w:r w:rsidR="0067683B">
            <w:rPr>
              <w:rFonts w:ascii="Arial" w:hAnsi="Arial" w:cs="Arial"/>
              <w:sz w:val="13"/>
              <w:szCs w:val="13"/>
            </w:rPr>
            <w:t xml:space="preserve">  -   </w:t>
          </w:r>
          <w:r w:rsidRPr="0067683B">
            <w:rPr>
              <w:rFonts w:ascii="Arial" w:hAnsi="Arial" w:cs="Arial"/>
              <w:sz w:val="13"/>
              <w:szCs w:val="13"/>
            </w:rPr>
            <w:t>Selbstdeklaration</w:t>
          </w:r>
        </w:p>
      </w:tc>
      <w:tc>
        <w:tcPr>
          <w:tcW w:w="426" w:type="dxa"/>
          <w:shd w:val="clear" w:color="auto" w:fill="auto"/>
          <w:vAlign w:val="center"/>
        </w:tcPr>
        <w:p w14:paraId="306D3563" w14:textId="77777777" w:rsidR="00C63899" w:rsidRPr="004A6B7B" w:rsidRDefault="00C63899" w:rsidP="006E16EF">
          <w:pPr>
            <w:pStyle w:val="Beschriftung"/>
            <w:rPr>
              <w:rFonts w:ascii="Arial" w:hAnsi="Arial" w:cs="Arial"/>
            </w:rPr>
          </w:pPr>
          <w:r w:rsidRPr="004A6B7B">
            <w:rPr>
              <w:rFonts w:ascii="Arial" w:hAnsi="Arial" w:cs="Arial"/>
            </w:rPr>
            <w:fldChar w:fldCharType="begin"/>
          </w:r>
          <w:r w:rsidRPr="004A6B7B">
            <w:rPr>
              <w:rFonts w:ascii="Arial" w:hAnsi="Arial" w:cs="Arial"/>
            </w:rPr>
            <w:instrText xml:space="preserve"> </w:instrText>
          </w:r>
          <w:r w:rsidR="00432398">
            <w:rPr>
              <w:rFonts w:ascii="Arial" w:hAnsi="Arial" w:cs="Arial"/>
            </w:rPr>
            <w:instrText>PAGE</w:instrText>
          </w:r>
          <w:r w:rsidRPr="004A6B7B">
            <w:rPr>
              <w:rFonts w:ascii="Arial" w:hAnsi="Arial" w:cs="Arial"/>
            </w:rPr>
            <w:instrText xml:space="preserve"> </w:instrText>
          </w:r>
          <w:r w:rsidRPr="004A6B7B">
            <w:rPr>
              <w:rFonts w:ascii="Arial" w:hAnsi="Arial" w:cs="Arial"/>
            </w:rPr>
            <w:fldChar w:fldCharType="separate"/>
          </w:r>
          <w:r w:rsidR="008E21A7">
            <w:rPr>
              <w:rFonts w:ascii="Arial" w:hAnsi="Arial" w:cs="Arial"/>
            </w:rPr>
            <w:t>1</w:t>
          </w:r>
          <w:r w:rsidRPr="004A6B7B">
            <w:rPr>
              <w:rFonts w:ascii="Arial" w:hAnsi="Arial" w:cs="Arial"/>
            </w:rPr>
            <w:fldChar w:fldCharType="end"/>
          </w:r>
        </w:p>
      </w:tc>
    </w:tr>
  </w:tbl>
  <w:p w14:paraId="3F30F63C" w14:textId="77777777" w:rsidR="00C63899" w:rsidRDefault="00C63899" w:rsidP="00B21B60">
    <w:pPr>
      <w:pStyle w:val="Beschriftung"/>
      <w:ind w:right="1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647" w:type="dxa"/>
      <w:tblInd w:w="567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7655"/>
      <w:gridCol w:w="992"/>
    </w:tblGrid>
    <w:tr w:rsidR="00C63899" w:rsidRPr="00D919EE" w14:paraId="35D96F1D" w14:textId="77777777" w:rsidTr="00DA2D44">
      <w:trPr>
        <w:cantSplit/>
        <w:trHeight w:hRule="exact" w:val="397"/>
      </w:trPr>
      <w:tc>
        <w:tcPr>
          <w:tcW w:w="7655" w:type="dxa"/>
          <w:shd w:val="clear" w:color="auto" w:fill="auto"/>
          <w:vAlign w:val="center"/>
        </w:tcPr>
        <w:p w14:paraId="12BB4383" w14:textId="77777777" w:rsidR="00C63899" w:rsidRPr="00D919EE" w:rsidRDefault="00C63899" w:rsidP="00461FDB">
          <w:pPr>
            <w:pStyle w:val="Beschriftung"/>
          </w:pPr>
          <w:r>
            <w:t>Kinderkrippe Stallikon  Projektwettbewerb im selektiven Verfahren  Selbstdeklaration</w:t>
          </w:r>
        </w:p>
      </w:tc>
      <w:tc>
        <w:tcPr>
          <w:tcW w:w="992" w:type="dxa"/>
          <w:shd w:val="clear" w:color="auto" w:fill="auto"/>
          <w:vAlign w:val="center"/>
        </w:tcPr>
        <w:p w14:paraId="3519B249" w14:textId="77777777" w:rsidR="00C63899" w:rsidRPr="00632782" w:rsidRDefault="00C63899" w:rsidP="00461FDB">
          <w:pPr>
            <w:pStyle w:val="Beschriftung"/>
            <w:rPr>
              <w:rStyle w:val="Seitenzahl"/>
            </w:rPr>
          </w:pPr>
          <w:r w:rsidRPr="00632782">
            <w:rPr>
              <w:rStyle w:val="Seitenzahl"/>
            </w:rPr>
            <w:fldChar w:fldCharType="begin"/>
          </w:r>
          <w:r w:rsidRPr="00632782">
            <w:rPr>
              <w:rStyle w:val="Seitenzahl"/>
            </w:rPr>
            <w:instrText xml:space="preserve"> </w:instrText>
          </w:r>
          <w:r w:rsidR="00432398">
            <w:rPr>
              <w:rStyle w:val="Seitenzahl"/>
            </w:rPr>
            <w:instrText>PAGE</w:instrText>
          </w:r>
          <w:r w:rsidRPr="00632782">
            <w:rPr>
              <w:rStyle w:val="Seitenzahl"/>
            </w:rPr>
            <w:instrText xml:space="preserve"> </w:instrText>
          </w:r>
          <w:r w:rsidRPr="00632782">
            <w:rPr>
              <w:rStyle w:val="Seitenzahl"/>
            </w:rPr>
            <w:fldChar w:fldCharType="separate"/>
          </w:r>
          <w:r>
            <w:rPr>
              <w:rStyle w:val="Seitenzahl"/>
            </w:rPr>
            <w:t>1</w:t>
          </w:r>
          <w:r w:rsidRPr="00632782">
            <w:rPr>
              <w:rStyle w:val="Seitenzahl"/>
            </w:rPr>
            <w:fldChar w:fldCharType="end"/>
          </w:r>
        </w:p>
      </w:tc>
    </w:tr>
  </w:tbl>
  <w:p w14:paraId="71888825" w14:textId="77777777" w:rsidR="00C63899" w:rsidRDefault="00C6389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49BF8" w14:textId="77777777" w:rsidR="00DC2B10" w:rsidRDefault="00DC2B10" w:rsidP="00944E26">
      <w:pPr>
        <w:spacing w:line="240" w:lineRule="auto"/>
      </w:pPr>
      <w:r>
        <w:separator/>
      </w:r>
    </w:p>
  </w:footnote>
  <w:footnote w:type="continuationSeparator" w:id="0">
    <w:p w14:paraId="33C238B6" w14:textId="77777777" w:rsidR="00DC2B10" w:rsidRDefault="00DC2B10" w:rsidP="00944E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E1FE2" w14:textId="77777777" w:rsidR="00E43D6D" w:rsidRDefault="00E43D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D5203" w14:textId="77777777" w:rsidR="00E43D6D" w:rsidRPr="00B952D0" w:rsidRDefault="00E43D6D" w:rsidP="00E43D6D">
    <w:pPr>
      <w:pStyle w:val="Kopfzeile"/>
      <w:ind w:right="-7"/>
      <w:rPr>
        <w:color w:val="2F5496" w:themeColor="accent1" w:themeShade="BF"/>
        <w:sz w:val="24"/>
        <w:szCs w:val="24"/>
      </w:rPr>
    </w:pPr>
    <w:r w:rsidRPr="00B952D0">
      <w:rPr>
        <w:noProof/>
        <w:color w:val="2F5496" w:themeColor="accent1" w:themeShade="BF"/>
        <w:sz w:val="24"/>
        <w:szCs w:val="24"/>
      </w:rPr>
      <w:drawing>
        <wp:anchor distT="0" distB="0" distL="114300" distR="114300" simplePos="0" relativeHeight="251670528" behindDoc="0" locked="0" layoutInCell="1" allowOverlap="1" wp14:anchorId="00C4CBEF" wp14:editId="18D047E0">
          <wp:simplePos x="0" y="0"/>
          <wp:positionH relativeFrom="column">
            <wp:posOffset>5418455</wp:posOffset>
          </wp:positionH>
          <wp:positionV relativeFrom="paragraph">
            <wp:posOffset>61504</wp:posOffset>
          </wp:positionV>
          <wp:extent cx="979170" cy="800100"/>
          <wp:effectExtent l="0" t="0" r="0" b="0"/>
          <wp:wrapNone/>
          <wp:docPr id="1873703410" name="Grafik 18737034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lanzeit_Pantone_8021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9170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52D0">
      <w:rPr>
        <w:color w:val="2F5496" w:themeColor="accent1" w:themeShade="BF"/>
        <w:sz w:val="24"/>
        <w:szCs w:val="24"/>
      </w:rPr>
      <w:t>BAUGENOSSENSCHAFT HOMBRECHTIKON</w:t>
    </w:r>
  </w:p>
  <w:p w14:paraId="7FF02071" w14:textId="77777777" w:rsidR="00E43D6D" w:rsidRPr="00B952D0" w:rsidRDefault="00E43D6D" w:rsidP="00E43D6D">
    <w:pPr>
      <w:pStyle w:val="Kopfzeile"/>
      <w:ind w:right="-7"/>
      <w:rPr>
        <w:color w:val="2F5496" w:themeColor="accent1" w:themeShade="BF"/>
        <w:sz w:val="24"/>
        <w:szCs w:val="24"/>
      </w:rPr>
    </w:pPr>
    <w:r w:rsidRPr="00B952D0">
      <w:rPr>
        <w:color w:val="2F5496" w:themeColor="accent1" w:themeShade="BF"/>
        <w:sz w:val="24"/>
        <w:szCs w:val="24"/>
      </w:rPr>
      <w:t>PLATTENHOF 1-6</w:t>
    </w:r>
  </w:p>
  <w:p w14:paraId="3F1C7BA5" w14:textId="0906C510" w:rsidR="00C63899" w:rsidRDefault="00E43D6D" w:rsidP="00E43D6D">
    <w:pPr>
      <w:pStyle w:val="Kopfzeile"/>
      <w:ind w:right="-7"/>
    </w:pPr>
    <w:r w:rsidRPr="00B952D0">
      <w:rPr>
        <w:color w:val="2F5496" w:themeColor="accent1" w:themeShade="BF"/>
        <w:sz w:val="24"/>
        <w:szCs w:val="24"/>
      </w:rPr>
      <w:t>8634 HOMBRECHTIKON</w:t>
    </w:r>
    <w:r>
      <w:rPr>
        <w:noProof/>
      </w:rPr>
      <w:t xml:space="preserve"> </w:t>
    </w:r>
  </w:p>
  <w:p w14:paraId="11A9A5BB" w14:textId="77777777" w:rsidR="001E5170" w:rsidRDefault="001E517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3D8E" w14:textId="77777777" w:rsidR="00C63899" w:rsidRDefault="00E946AA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9ECAF24" wp14:editId="1807C21C">
          <wp:simplePos x="0" y="0"/>
          <wp:positionH relativeFrom="column">
            <wp:posOffset>48260</wp:posOffset>
          </wp:positionH>
          <wp:positionV relativeFrom="paragraph">
            <wp:posOffset>67310</wp:posOffset>
          </wp:positionV>
          <wp:extent cx="1028700" cy="462280"/>
          <wp:effectExtent l="0" t="0" r="0" b="0"/>
          <wp:wrapNone/>
          <wp:docPr id="9" name="Bild 2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0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62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7CAE7154" wp14:editId="4B3E9675">
          <wp:simplePos x="0" y="0"/>
          <wp:positionH relativeFrom="column">
            <wp:posOffset>5328920</wp:posOffset>
          </wp:positionH>
          <wp:positionV relativeFrom="paragraph">
            <wp:posOffset>-20955</wp:posOffset>
          </wp:positionV>
          <wp:extent cx="534670" cy="439420"/>
          <wp:effectExtent l="0" t="0" r="0" b="0"/>
          <wp:wrapThrough wrapText="bothSides">
            <wp:wrapPolygon edited="0">
              <wp:start x="0" y="0"/>
              <wp:lineTo x="0" y="21225"/>
              <wp:lineTo x="21036" y="21225"/>
              <wp:lineTo x="21036" y="0"/>
              <wp:lineTo x="0" y="0"/>
            </wp:wrapPolygon>
          </wp:wrapThrough>
          <wp:docPr id="10" name="Bild 21" descr="Beschreibung: planzeit_Pantone_802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1" descr="Beschreibung: planzeit_Pantone_802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67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E910B" w14:textId="77777777" w:rsidR="00E43D6D" w:rsidRPr="00B952D0" w:rsidRDefault="00E43D6D" w:rsidP="00E43D6D">
    <w:pPr>
      <w:pStyle w:val="Kopfzeile"/>
      <w:ind w:right="-7"/>
      <w:rPr>
        <w:color w:val="2F5496" w:themeColor="accent1" w:themeShade="BF"/>
        <w:sz w:val="24"/>
        <w:szCs w:val="24"/>
      </w:rPr>
    </w:pPr>
    <w:r w:rsidRPr="00B952D0">
      <w:rPr>
        <w:noProof/>
        <w:color w:val="2F5496" w:themeColor="accent1" w:themeShade="BF"/>
        <w:sz w:val="24"/>
        <w:szCs w:val="24"/>
      </w:rPr>
      <w:drawing>
        <wp:anchor distT="0" distB="0" distL="114300" distR="114300" simplePos="0" relativeHeight="251672576" behindDoc="0" locked="0" layoutInCell="1" allowOverlap="1" wp14:anchorId="48A34A86" wp14:editId="3B6ED3F7">
          <wp:simplePos x="0" y="0"/>
          <wp:positionH relativeFrom="column">
            <wp:posOffset>5418455</wp:posOffset>
          </wp:positionH>
          <wp:positionV relativeFrom="paragraph">
            <wp:posOffset>61504</wp:posOffset>
          </wp:positionV>
          <wp:extent cx="979170" cy="800100"/>
          <wp:effectExtent l="0" t="0" r="0" b="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lanzeit_Pantone_8021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9170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52D0">
      <w:rPr>
        <w:color w:val="2F5496" w:themeColor="accent1" w:themeShade="BF"/>
        <w:sz w:val="24"/>
        <w:szCs w:val="24"/>
      </w:rPr>
      <w:t>BAUGENOSSENSCHAFT HOMBRECHTIKON</w:t>
    </w:r>
  </w:p>
  <w:p w14:paraId="352F2FD5" w14:textId="77777777" w:rsidR="00E43D6D" w:rsidRPr="00B952D0" w:rsidRDefault="00E43D6D" w:rsidP="00E43D6D">
    <w:pPr>
      <w:pStyle w:val="Kopfzeile"/>
      <w:ind w:right="-7"/>
      <w:rPr>
        <w:color w:val="2F5496" w:themeColor="accent1" w:themeShade="BF"/>
        <w:sz w:val="24"/>
        <w:szCs w:val="24"/>
      </w:rPr>
    </w:pPr>
    <w:r w:rsidRPr="00B952D0">
      <w:rPr>
        <w:color w:val="2F5496" w:themeColor="accent1" w:themeShade="BF"/>
        <w:sz w:val="24"/>
        <w:szCs w:val="24"/>
      </w:rPr>
      <w:t>PLATTENHOF 1-6</w:t>
    </w:r>
  </w:p>
  <w:p w14:paraId="174A7348" w14:textId="67EDA73F" w:rsidR="00795C32" w:rsidRDefault="00E43D6D" w:rsidP="00E43D6D">
    <w:pPr>
      <w:pStyle w:val="Kopfzeile"/>
      <w:ind w:right="-7"/>
      <w:rPr>
        <w:noProof/>
      </w:rPr>
    </w:pPr>
    <w:r w:rsidRPr="00B952D0">
      <w:rPr>
        <w:color w:val="2F5496" w:themeColor="accent1" w:themeShade="BF"/>
        <w:sz w:val="24"/>
        <w:szCs w:val="24"/>
      </w:rPr>
      <w:t>8634 HOMBRECHTIKON</w:t>
    </w:r>
  </w:p>
  <w:p w14:paraId="6C81BFCD" w14:textId="77777777" w:rsidR="00E43D6D" w:rsidRDefault="00E43D6D" w:rsidP="00E43D6D">
    <w:pPr>
      <w:pStyle w:val="Kopfzeile"/>
      <w:ind w:right="-7"/>
      <w:rPr>
        <w:noProof/>
      </w:rPr>
    </w:pPr>
  </w:p>
  <w:p w14:paraId="74C48762" w14:textId="77777777" w:rsidR="00E43D6D" w:rsidRDefault="00E43D6D" w:rsidP="00E43D6D">
    <w:pPr>
      <w:pStyle w:val="Kopfzeile"/>
      <w:ind w:right="-7"/>
      <w:rPr>
        <w:noProof/>
      </w:rPr>
    </w:pPr>
  </w:p>
  <w:p w14:paraId="0F41619B" w14:textId="77777777" w:rsidR="00E43D6D" w:rsidRDefault="00E43D6D" w:rsidP="00E43D6D">
    <w:pPr>
      <w:pStyle w:val="Kopfzeile"/>
      <w:ind w:right="-7"/>
      <w:rPr>
        <w:noProof/>
      </w:rPr>
    </w:pPr>
  </w:p>
  <w:p w14:paraId="6BB4030A" w14:textId="77777777" w:rsidR="00E43D6D" w:rsidRDefault="00E43D6D" w:rsidP="00E43D6D">
    <w:pPr>
      <w:pStyle w:val="Kopfzeile"/>
      <w:ind w:right="-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16A45"/>
    <w:multiLevelType w:val="multilevel"/>
    <w:tmpl w:val="78C0DE28"/>
    <w:lvl w:ilvl="0">
      <w:start w:val="1"/>
      <w:numFmt w:val="decimalZero"/>
      <w:lvlText w:val="%1"/>
      <w:lvlJc w:val="left"/>
      <w:pPr>
        <w:tabs>
          <w:tab w:val="num" w:pos="567"/>
        </w:tabs>
        <w:ind w:left="567" w:hanging="567"/>
      </w:pPr>
      <w:rPr>
        <w:rFonts w:ascii="National-Book" w:hAnsi="National-Book" w:hint="default"/>
        <w:b w:val="0"/>
        <w:i w:val="0"/>
        <w:sz w:val="28"/>
        <w:szCs w:val="28"/>
      </w:rPr>
    </w:lvl>
    <w:lvl w:ilvl="1">
      <w:start w:val="2"/>
      <w:numFmt w:val="none"/>
      <w:pStyle w:val="berschrift2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pStyle w:val="berschrift3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83285211">
    <w:abstractNumId w:val="0"/>
  </w:num>
  <w:num w:numId="2" w16cid:durableId="1713579013">
    <w:abstractNumId w:val="0"/>
  </w:num>
  <w:num w:numId="3" w16cid:durableId="526410988">
    <w:abstractNumId w:val="0"/>
  </w:num>
  <w:num w:numId="4" w16cid:durableId="469785600">
    <w:abstractNumId w:val="0"/>
  </w:num>
  <w:num w:numId="5" w16cid:durableId="246501269">
    <w:abstractNumId w:val="0"/>
  </w:num>
  <w:num w:numId="6" w16cid:durableId="2134596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17C"/>
    <w:rsid w:val="00013FD4"/>
    <w:rsid w:val="00026381"/>
    <w:rsid w:val="00027B8E"/>
    <w:rsid w:val="000443DC"/>
    <w:rsid w:val="000605A0"/>
    <w:rsid w:val="00081D2D"/>
    <w:rsid w:val="00093100"/>
    <w:rsid w:val="000B2E5A"/>
    <w:rsid w:val="000F0DCA"/>
    <w:rsid w:val="000F723C"/>
    <w:rsid w:val="00114D75"/>
    <w:rsid w:val="00175674"/>
    <w:rsid w:val="001B4498"/>
    <w:rsid w:val="001B5E32"/>
    <w:rsid w:val="001E5170"/>
    <w:rsid w:val="00214D3A"/>
    <w:rsid w:val="00254FEC"/>
    <w:rsid w:val="002555CC"/>
    <w:rsid w:val="002B7BDC"/>
    <w:rsid w:val="002C6B52"/>
    <w:rsid w:val="002E01B2"/>
    <w:rsid w:val="0030073D"/>
    <w:rsid w:val="00300BE6"/>
    <w:rsid w:val="00313995"/>
    <w:rsid w:val="00337689"/>
    <w:rsid w:val="00346AB5"/>
    <w:rsid w:val="0035502D"/>
    <w:rsid w:val="00364046"/>
    <w:rsid w:val="00365223"/>
    <w:rsid w:val="003914DC"/>
    <w:rsid w:val="003B707C"/>
    <w:rsid w:val="003E255D"/>
    <w:rsid w:val="003F51E9"/>
    <w:rsid w:val="004309D6"/>
    <w:rsid w:val="00432398"/>
    <w:rsid w:val="0045089C"/>
    <w:rsid w:val="00452574"/>
    <w:rsid w:val="004542D8"/>
    <w:rsid w:val="00461FDB"/>
    <w:rsid w:val="0047327C"/>
    <w:rsid w:val="0047718B"/>
    <w:rsid w:val="00480C2D"/>
    <w:rsid w:val="00497A97"/>
    <w:rsid w:val="004A0EBC"/>
    <w:rsid w:val="004A6B7B"/>
    <w:rsid w:val="004B101A"/>
    <w:rsid w:val="004B28D2"/>
    <w:rsid w:val="00504714"/>
    <w:rsid w:val="005375A7"/>
    <w:rsid w:val="00594C64"/>
    <w:rsid w:val="005B3926"/>
    <w:rsid w:val="005C3FCA"/>
    <w:rsid w:val="005C67AF"/>
    <w:rsid w:val="005D1C82"/>
    <w:rsid w:val="005F3984"/>
    <w:rsid w:val="00602C31"/>
    <w:rsid w:val="006433D2"/>
    <w:rsid w:val="0067683B"/>
    <w:rsid w:val="006A7CDF"/>
    <w:rsid w:val="006E16EF"/>
    <w:rsid w:val="006E6C55"/>
    <w:rsid w:val="0071300D"/>
    <w:rsid w:val="007263A0"/>
    <w:rsid w:val="00727842"/>
    <w:rsid w:val="007378A2"/>
    <w:rsid w:val="007574FD"/>
    <w:rsid w:val="007677E3"/>
    <w:rsid w:val="00787BBB"/>
    <w:rsid w:val="0079552A"/>
    <w:rsid w:val="00795C32"/>
    <w:rsid w:val="00796C8A"/>
    <w:rsid w:val="007A13D4"/>
    <w:rsid w:val="00823C47"/>
    <w:rsid w:val="00827612"/>
    <w:rsid w:val="00851CE2"/>
    <w:rsid w:val="008707F5"/>
    <w:rsid w:val="008B0940"/>
    <w:rsid w:val="008E21A7"/>
    <w:rsid w:val="008E2940"/>
    <w:rsid w:val="008E7353"/>
    <w:rsid w:val="00906AEB"/>
    <w:rsid w:val="00926A20"/>
    <w:rsid w:val="00942172"/>
    <w:rsid w:val="00944E26"/>
    <w:rsid w:val="00985304"/>
    <w:rsid w:val="009A6945"/>
    <w:rsid w:val="009C3A5F"/>
    <w:rsid w:val="009F6917"/>
    <w:rsid w:val="00A24CCF"/>
    <w:rsid w:val="00A3082F"/>
    <w:rsid w:val="00A43CCE"/>
    <w:rsid w:val="00AA5EA5"/>
    <w:rsid w:val="00AD002E"/>
    <w:rsid w:val="00B10DBC"/>
    <w:rsid w:val="00B11C72"/>
    <w:rsid w:val="00B21B60"/>
    <w:rsid w:val="00B47D08"/>
    <w:rsid w:val="00B519B4"/>
    <w:rsid w:val="00B852D2"/>
    <w:rsid w:val="00BC2E0A"/>
    <w:rsid w:val="00BD7661"/>
    <w:rsid w:val="00BE1710"/>
    <w:rsid w:val="00BF4168"/>
    <w:rsid w:val="00BF63A5"/>
    <w:rsid w:val="00C05153"/>
    <w:rsid w:val="00C15A23"/>
    <w:rsid w:val="00C15BF5"/>
    <w:rsid w:val="00C44E5B"/>
    <w:rsid w:val="00C52D37"/>
    <w:rsid w:val="00C6066F"/>
    <w:rsid w:val="00C63899"/>
    <w:rsid w:val="00C80CE9"/>
    <w:rsid w:val="00C82378"/>
    <w:rsid w:val="00C95C89"/>
    <w:rsid w:val="00CA017C"/>
    <w:rsid w:val="00CA6E0A"/>
    <w:rsid w:val="00CC1764"/>
    <w:rsid w:val="00CC73FC"/>
    <w:rsid w:val="00CF0B5E"/>
    <w:rsid w:val="00D03370"/>
    <w:rsid w:val="00D33C57"/>
    <w:rsid w:val="00D4132F"/>
    <w:rsid w:val="00D523A2"/>
    <w:rsid w:val="00D87937"/>
    <w:rsid w:val="00DA2D44"/>
    <w:rsid w:val="00DB7DD9"/>
    <w:rsid w:val="00DC2B10"/>
    <w:rsid w:val="00E030E6"/>
    <w:rsid w:val="00E03DA9"/>
    <w:rsid w:val="00E04C40"/>
    <w:rsid w:val="00E22820"/>
    <w:rsid w:val="00E30B58"/>
    <w:rsid w:val="00E310BC"/>
    <w:rsid w:val="00E35498"/>
    <w:rsid w:val="00E43D6D"/>
    <w:rsid w:val="00E728DD"/>
    <w:rsid w:val="00E8126F"/>
    <w:rsid w:val="00E843EF"/>
    <w:rsid w:val="00E946AA"/>
    <w:rsid w:val="00EE1359"/>
    <w:rsid w:val="00F049C4"/>
    <w:rsid w:val="00F10179"/>
    <w:rsid w:val="00F22A10"/>
    <w:rsid w:val="00F23F1B"/>
    <w:rsid w:val="00F3556C"/>
    <w:rsid w:val="00FB2495"/>
    <w:rsid w:val="00FC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0022FB1"/>
  <w14:defaultImageDpi w14:val="300"/>
  <w15:chartTrackingRefBased/>
  <w15:docId w15:val="{70A3A161-E2EA-744E-B84A-CC38026B8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ational-Book" w:eastAsia="MS Mincho" w:hAnsi="National-Book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017C"/>
    <w:pPr>
      <w:overflowPunct w:val="0"/>
      <w:autoSpaceDE w:val="0"/>
      <w:autoSpaceDN w:val="0"/>
      <w:adjustRightInd w:val="0"/>
      <w:spacing w:line="260" w:lineRule="atLeast"/>
      <w:textAlignment w:val="baseline"/>
    </w:pPr>
    <w:rPr>
      <w:rFonts w:eastAsia="Times New Roman"/>
      <w:spacing w:val="6"/>
    </w:rPr>
  </w:style>
  <w:style w:type="paragraph" w:styleId="berschrift1">
    <w:name w:val="heading 1"/>
    <w:next w:val="Standard"/>
    <w:link w:val="berschrift1Zchn"/>
    <w:autoRedefine/>
    <w:qFormat/>
    <w:rsid w:val="00B21B60"/>
    <w:pPr>
      <w:spacing w:after="120"/>
      <w:ind w:right="-141"/>
      <w:jc w:val="center"/>
      <w:outlineLvl w:val="0"/>
    </w:pPr>
    <w:rPr>
      <w:rFonts w:ascii="Arial" w:eastAsia="Times New Roman" w:hAnsi="Arial" w:cs="Arial"/>
      <w:caps/>
      <w:spacing w:val="20"/>
      <w:sz w:val="22"/>
      <w:szCs w:val="22"/>
      <w:lang w:eastAsia="de-CH"/>
    </w:rPr>
  </w:style>
  <w:style w:type="paragraph" w:styleId="berschrift2">
    <w:name w:val="heading 2"/>
    <w:next w:val="Standard"/>
    <w:link w:val="berschrift2Zchn"/>
    <w:autoRedefine/>
    <w:qFormat/>
    <w:rsid w:val="00CA017C"/>
    <w:pPr>
      <w:numPr>
        <w:ilvl w:val="1"/>
        <w:numId w:val="1"/>
      </w:numPr>
      <w:spacing w:line="280" w:lineRule="atLeast"/>
      <w:outlineLvl w:val="1"/>
    </w:pPr>
    <w:rPr>
      <w:rFonts w:ascii="National-Semibold" w:eastAsia="Times New Roman" w:hAnsi="National-Semibold"/>
      <w:caps/>
      <w:spacing w:val="20"/>
      <w:position w:val="6"/>
      <w:sz w:val="19"/>
      <w:szCs w:val="19"/>
      <w:lang w:eastAsia="de-CH"/>
    </w:rPr>
  </w:style>
  <w:style w:type="paragraph" w:styleId="berschrift3">
    <w:name w:val="heading 3"/>
    <w:next w:val="Standard"/>
    <w:link w:val="berschrift3Zchn"/>
    <w:qFormat/>
    <w:rsid w:val="00CA017C"/>
    <w:pPr>
      <w:keepNext/>
      <w:numPr>
        <w:ilvl w:val="2"/>
        <w:numId w:val="1"/>
      </w:numPr>
      <w:spacing w:line="350" w:lineRule="atLeast"/>
      <w:outlineLvl w:val="2"/>
    </w:pPr>
    <w:rPr>
      <w:rFonts w:ascii="HelveticaNeue LT 55 Roman" w:eastAsia="Times New Roman" w:hAnsi="HelveticaNeue LT 55 Roman"/>
      <w:color w:val="808080"/>
      <w:spacing w:val="12"/>
      <w:sz w:val="28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CA017C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CA017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CA017C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berschrift7">
    <w:name w:val="heading 7"/>
    <w:basedOn w:val="Standard"/>
    <w:next w:val="Standard"/>
    <w:link w:val="berschrift7Zchn"/>
    <w:qFormat/>
    <w:rsid w:val="00CA017C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CA017C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CA017C"/>
    <w:pPr>
      <w:numPr>
        <w:ilvl w:val="8"/>
        <w:numId w:val="1"/>
      </w:numPr>
      <w:spacing w:before="240" w:after="60"/>
      <w:outlineLvl w:val="8"/>
    </w:pPr>
    <w:rPr>
      <w:rFonts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B21B60"/>
    <w:rPr>
      <w:rFonts w:ascii="Arial" w:eastAsia="Times New Roman" w:hAnsi="Arial" w:cs="Arial"/>
      <w:caps/>
      <w:spacing w:val="20"/>
      <w:sz w:val="22"/>
      <w:szCs w:val="22"/>
      <w:lang w:eastAsia="de-CH"/>
    </w:rPr>
  </w:style>
  <w:style w:type="character" w:customStyle="1" w:styleId="berschrift2Zchn">
    <w:name w:val="Überschrift 2 Zchn"/>
    <w:link w:val="berschrift2"/>
    <w:rsid w:val="00CA017C"/>
    <w:rPr>
      <w:rFonts w:ascii="National-Semibold" w:eastAsia="Times New Roman" w:hAnsi="National-Semibold" w:cs="Times New Roman"/>
      <w:caps/>
      <w:spacing w:val="20"/>
      <w:position w:val="6"/>
      <w:sz w:val="19"/>
      <w:szCs w:val="19"/>
      <w:lang w:val="de-CH" w:eastAsia="de-CH"/>
    </w:rPr>
  </w:style>
  <w:style w:type="character" w:customStyle="1" w:styleId="berschrift3Zchn">
    <w:name w:val="Überschrift 3 Zchn"/>
    <w:link w:val="berschrift3"/>
    <w:rsid w:val="00CA017C"/>
    <w:rPr>
      <w:rFonts w:ascii="HelveticaNeue LT 55 Roman" w:eastAsia="Times New Roman" w:hAnsi="HelveticaNeue LT 55 Roman" w:cs="Times New Roman"/>
      <w:color w:val="808080"/>
      <w:spacing w:val="12"/>
      <w:sz w:val="28"/>
      <w:szCs w:val="28"/>
      <w:lang w:val="de-CH"/>
    </w:rPr>
  </w:style>
  <w:style w:type="character" w:customStyle="1" w:styleId="berschrift4Zchn">
    <w:name w:val="Überschrift 4 Zchn"/>
    <w:link w:val="berschrift4"/>
    <w:rsid w:val="00CA017C"/>
    <w:rPr>
      <w:rFonts w:ascii="Times New Roman" w:eastAsia="Times New Roman" w:hAnsi="Times New Roman" w:cs="Times New Roman"/>
      <w:b/>
      <w:bCs/>
      <w:spacing w:val="6"/>
      <w:sz w:val="28"/>
      <w:szCs w:val="28"/>
      <w:lang w:val="de-CH"/>
    </w:rPr>
  </w:style>
  <w:style w:type="character" w:customStyle="1" w:styleId="berschrift5Zchn">
    <w:name w:val="Überschrift 5 Zchn"/>
    <w:link w:val="berschrift5"/>
    <w:rsid w:val="00CA017C"/>
    <w:rPr>
      <w:rFonts w:eastAsia="Times New Roman" w:cs="Times New Roman"/>
      <w:b/>
      <w:bCs/>
      <w:i/>
      <w:iCs/>
      <w:spacing w:val="6"/>
      <w:sz w:val="26"/>
      <w:szCs w:val="26"/>
      <w:lang w:val="de-CH"/>
    </w:rPr>
  </w:style>
  <w:style w:type="character" w:customStyle="1" w:styleId="berschrift6Zchn">
    <w:name w:val="Überschrift 6 Zchn"/>
    <w:link w:val="berschrift6"/>
    <w:rsid w:val="00CA017C"/>
    <w:rPr>
      <w:rFonts w:ascii="Times New Roman" w:eastAsia="Times New Roman" w:hAnsi="Times New Roman" w:cs="Times New Roman"/>
      <w:b/>
      <w:bCs/>
      <w:spacing w:val="6"/>
      <w:lang w:val="de-CH"/>
    </w:rPr>
  </w:style>
  <w:style w:type="character" w:customStyle="1" w:styleId="berschrift7Zchn">
    <w:name w:val="Überschrift 7 Zchn"/>
    <w:link w:val="berschrift7"/>
    <w:rsid w:val="00CA017C"/>
    <w:rPr>
      <w:rFonts w:ascii="Times New Roman" w:eastAsia="Times New Roman" w:hAnsi="Times New Roman" w:cs="Times New Roman"/>
      <w:spacing w:val="6"/>
      <w:sz w:val="24"/>
      <w:szCs w:val="24"/>
      <w:lang w:val="de-CH"/>
    </w:rPr>
  </w:style>
  <w:style w:type="character" w:customStyle="1" w:styleId="berschrift8Zchn">
    <w:name w:val="Überschrift 8 Zchn"/>
    <w:link w:val="berschrift8"/>
    <w:rsid w:val="00CA017C"/>
    <w:rPr>
      <w:rFonts w:ascii="Times New Roman" w:eastAsia="Times New Roman" w:hAnsi="Times New Roman" w:cs="Times New Roman"/>
      <w:i/>
      <w:iCs/>
      <w:spacing w:val="6"/>
      <w:sz w:val="24"/>
      <w:szCs w:val="24"/>
      <w:lang w:val="de-CH"/>
    </w:rPr>
  </w:style>
  <w:style w:type="character" w:customStyle="1" w:styleId="berschrift9Zchn">
    <w:name w:val="Überschrift 9 Zchn"/>
    <w:link w:val="berschrift9"/>
    <w:rsid w:val="00CA017C"/>
    <w:rPr>
      <w:rFonts w:eastAsia="Times New Roman" w:cs="Arial"/>
      <w:spacing w:val="6"/>
      <w:lang w:val="de-CH"/>
    </w:rPr>
  </w:style>
  <w:style w:type="character" w:customStyle="1" w:styleId="Fliesstext45LTZchn">
    <w:name w:val="Fliesstext 45 LT Zchn"/>
    <w:link w:val="Fliesstext45LT"/>
    <w:rsid w:val="00CA017C"/>
    <w:rPr>
      <w:rFonts w:ascii="HelveticaNeue LT 45 Lt" w:hAnsi="HelveticaNeue LT 45 Lt"/>
      <w:spacing w:val="12"/>
      <w:sz w:val="19"/>
      <w:szCs w:val="19"/>
      <w:lang w:val="de-CH" w:eastAsia="de-CH"/>
    </w:rPr>
  </w:style>
  <w:style w:type="paragraph" w:customStyle="1" w:styleId="Fliesstext45LT">
    <w:name w:val="Fliesstext 45 LT"/>
    <w:link w:val="Fliesstext45LTZchn"/>
    <w:rsid w:val="00CA017C"/>
    <w:pPr>
      <w:spacing w:line="280" w:lineRule="atLeast"/>
    </w:pPr>
    <w:rPr>
      <w:rFonts w:ascii="HelveticaNeue LT 45 Lt" w:hAnsi="HelveticaNeue LT 45 Lt"/>
      <w:spacing w:val="12"/>
      <w:sz w:val="19"/>
      <w:szCs w:val="19"/>
      <w:lang w:eastAsia="de-CH"/>
    </w:rPr>
  </w:style>
  <w:style w:type="character" w:styleId="Fett">
    <w:name w:val="Strong"/>
    <w:autoRedefine/>
    <w:qFormat/>
    <w:rsid w:val="003E255D"/>
    <w:rPr>
      <w:rFonts w:ascii="National-Semibold" w:hAnsi="National-Semibold"/>
      <w:spacing w:val="14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002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AD002E"/>
    <w:rPr>
      <w:rFonts w:ascii="Lucida Grande" w:eastAsia="Times New Roman" w:hAnsi="Lucida Grande" w:cs="Lucida Grande"/>
      <w:spacing w:val="6"/>
      <w:sz w:val="18"/>
      <w:szCs w:val="18"/>
      <w:lang w:val="de-CH"/>
    </w:rPr>
  </w:style>
  <w:style w:type="paragraph" w:styleId="Kopfzeile">
    <w:name w:val="header"/>
    <w:basedOn w:val="Standard"/>
    <w:link w:val="KopfzeileZchn"/>
    <w:uiPriority w:val="99"/>
    <w:unhideWhenUsed/>
    <w:rsid w:val="00944E2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link w:val="Kopfzeile"/>
    <w:uiPriority w:val="99"/>
    <w:rsid w:val="00944E26"/>
    <w:rPr>
      <w:rFonts w:eastAsia="Times New Roman" w:cs="Times New Roman"/>
      <w:spacing w:val="6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944E2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link w:val="Fuzeile"/>
    <w:uiPriority w:val="99"/>
    <w:rsid w:val="00944E26"/>
    <w:rPr>
      <w:rFonts w:eastAsia="Times New Roman" w:cs="Times New Roman"/>
      <w:spacing w:val="6"/>
      <w:lang w:val="de-CH"/>
    </w:rPr>
  </w:style>
  <w:style w:type="character" w:styleId="Seitenzahl">
    <w:name w:val="page number"/>
    <w:rsid w:val="00DA2D44"/>
    <w:rPr>
      <w:rFonts w:ascii="HelveticaNeue LT 55 Roman" w:hAnsi="HelveticaNeue LT 55 Roman"/>
      <w:spacing w:val="-2"/>
      <w:sz w:val="16"/>
      <w:szCs w:val="16"/>
    </w:rPr>
  </w:style>
  <w:style w:type="paragraph" w:styleId="Beschriftung">
    <w:name w:val="caption"/>
    <w:basedOn w:val="Standard"/>
    <w:next w:val="Standard"/>
    <w:autoRedefine/>
    <w:qFormat/>
    <w:rsid w:val="00461FDB"/>
    <w:rPr>
      <w:noProof/>
      <w:spacing w:val="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C4AAE3-601B-3946-8113-3937AC6DA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288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Selbstdeklaration</vt:lpstr>
      <vt:lpstr>ANgAben zur Unternehmung BKP 291 Architektur</vt:lpstr>
      <vt:lpstr/>
      <vt:lpstr>Für das Projekt vorgesehene Mitarbeitende*</vt:lpstr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=:-) =:-(</dc:creator>
  <cp:keywords/>
  <dc:description/>
  <cp:lastModifiedBy>martin.schmid</cp:lastModifiedBy>
  <cp:revision>5</cp:revision>
  <cp:lastPrinted>2024-12-04T10:17:00Z</cp:lastPrinted>
  <dcterms:created xsi:type="dcterms:W3CDTF">2024-12-04T10:13:00Z</dcterms:created>
  <dcterms:modified xsi:type="dcterms:W3CDTF">2024-12-04T12:33:00Z</dcterms:modified>
</cp:coreProperties>
</file>